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0DF36" w14:textId="600BA30F" w:rsidR="00A03303" w:rsidRPr="00E3367A" w:rsidRDefault="00E336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67A">
        <w:rPr>
          <w:rFonts w:ascii="Times New Roman" w:hAnsi="Times New Roman" w:cs="Times New Roman"/>
          <w:b/>
          <w:bCs/>
          <w:sz w:val="24"/>
          <w:szCs w:val="24"/>
        </w:rPr>
        <w:t xml:space="preserve">HEMŞİRELİK BAKIM YÖNETİMİ I DERSİ </w:t>
      </w:r>
      <w:r w:rsidR="00A03303" w:rsidRPr="00E3367A">
        <w:rPr>
          <w:rFonts w:ascii="Times New Roman" w:hAnsi="Times New Roman" w:cs="Times New Roman"/>
          <w:b/>
          <w:bCs/>
          <w:sz w:val="24"/>
          <w:szCs w:val="24"/>
        </w:rPr>
        <w:t xml:space="preserve">VAKA SUNUM PLANI </w:t>
      </w:r>
    </w:p>
    <w:p w14:paraId="49C9610E" w14:textId="77777777" w:rsidR="00A03303" w:rsidRDefault="00A03303"/>
    <w:p w14:paraId="24A2ED7C" w14:textId="436CB5FA" w:rsidR="00A03303" w:rsidRPr="00A03303" w:rsidRDefault="000D1A7E" w:rsidP="00CA2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B13">
        <w:rPr>
          <w:rFonts w:ascii="Times New Roman" w:hAnsi="Times New Roman" w:cs="Times New Roman"/>
          <w:sz w:val="24"/>
          <w:szCs w:val="24"/>
        </w:rPr>
        <w:t>Vaka</w:t>
      </w:r>
      <w:r w:rsidR="00E3367A" w:rsidRPr="00A03303">
        <w:rPr>
          <w:rFonts w:ascii="Times New Roman" w:hAnsi="Times New Roman" w:cs="Times New Roman"/>
          <w:sz w:val="24"/>
          <w:szCs w:val="24"/>
        </w:rPr>
        <w:t xml:space="preserve"> sunumu</w:t>
      </w:r>
      <w:r w:rsidR="00E3367A">
        <w:rPr>
          <w:rFonts w:ascii="Times New Roman" w:hAnsi="Times New Roman" w:cs="Times New Roman"/>
          <w:sz w:val="24"/>
          <w:szCs w:val="24"/>
        </w:rPr>
        <w:t>nu</w:t>
      </w:r>
      <w:r w:rsidR="00E3367A" w:rsidRPr="00A03303">
        <w:rPr>
          <w:rFonts w:ascii="Times New Roman" w:hAnsi="Times New Roman" w:cs="Times New Roman"/>
          <w:sz w:val="24"/>
          <w:szCs w:val="24"/>
        </w:rPr>
        <w:t xml:space="preserve"> </w:t>
      </w:r>
      <w:r w:rsidR="00A03303" w:rsidRPr="00A03303">
        <w:rPr>
          <w:rFonts w:ascii="Times New Roman" w:hAnsi="Times New Roman" w:cs="Times New Roman"/>
          <w:sz w:val="24"/>
          <w:szCs w:val="24"/>
        </w:rPr>
        <w:t xml:space="preserve">aşağıdaki adımlar doğrultusunda hazırlayınız. </w:t>
      </w:r>
    </w:p>
    <w:p w14:paraId="7BED6E02" w14:textId="1348D907" w:rsidR="00A03303" w:rsidRPr="00E3367A" w:rsidRDefault="00A03303" w:rsidP="00CA20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67A">
        <w:rPr>
          <w:rFonts w:ascii="Times New Roman" w:hAnsi="Times New Roman" w:cs="Times New Roman"/>
          <w:sz w:val="24"/>
          <w:szCs w:val="24"/>
        </w:rPr>
        <w:t>Vak</w:t>
      </w:r>
      <w:r w:rsidR="00E3367A">
        <w:rPr>
          <w:rFonts w:ascii="Times New Roman" w:hAnsi="Times New Roman" w:cs="Times New Roman"/>
          <w:sz w:val="24"/>
          <w:szCs w:val="24"/>
        </w:rPr>
        <w:t>aya</w:t>
      </w:r>
      <w:r w:rsidRPr="00E3367A">
        <w:rPr>
          <w:rFonts w:ascii="Times New Roman" w:hAnsi="Times New Roman" w:cs="Times New Roman"/>
          <w:sz w:val="24"/>
          <w:szCs w:val="24"/>
        </w:rPr>
        <w:t xml:space="preserve"> ait </w:t>
      </w:r>
      <w:r w:rsidR="00E3367A">
        <w:rPr>
          <w:rFonts w:ascii="Times New Roman" w:hAnsi="Times New Roman" w:cs="Times New Roman"/>
          <w:sz w:val="24"/>
          <w:szCs w:val="24"/>
        </w:rPr>
        <w:t xml:space="preserve">sosyo-demografik özellikleri ve </w:t>
      </w:r>
      <w:r w:rsidRPr="00E3367A">
        <w:rPr>
          <w:rFonts w:ascii="Times New Roman" w:hAnsi="Times New Roman" w:cs="Times New Roman"/>
          <w:sz w:val="24"/>
          <w:szCs w:val="24"/>
        </w:rPr>
        <w:t>sağlık öyküsünü yazınız.</w:t>
      </w:r>
    </w:p>
    <w:p w14:paraId="137284D4" w14:textId="0793ABB6" w:rsidR="00A03303" w:rsidRPr="00E3367A" w:rsidRDefault="00A03303" w:rsidP="00CA20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67A">
        <w:rPr>
          <w:rFonts w:ascii="Times New Roman" w:hAnsi="Times New Roman" w:cs="Times New Roman"/>
          <w:sz w:val="24"/>
          <w:szCs w:val="24"/>
        </w:rPr>
        <w:t xml:space="preserve">Vakanın özgeçmişi ve soy geçmişindeki önemli </w:t>
      </w:r>
      <w:r w:rsidR="002D5B13">
        <w:rPr>
          <w:rFonts w:ascii="Times New Roman" w:hAnsi="Times New Roman" w:cs="Times New Roman"/>
          <w:sz w:val="24"/>
          <w:szCs w:val="24"/>
        </w:rPr>
        <w:t>durumları</w:t>
      </w:r>
      <w:r w:rsidRPr="00E3367A">
        <w:rPr>
          <w:rFonts w:ascii="Times New Roman" w:hAnsi="Times New Roman" w:cs="Times New Roman"/>
          <w:sz w:val="24"/>
          <w:szCs w:val="24"/>
        </w:rPr>
        <w:t xml:space="preserve"> belirtiniz. </w:t>
      </w:r>
    </w:p>
    <w:p w14:paraId="5F979967" w14:textId="67E3CFD6" w:rsidR="00A03303" w:rsidRPr="00E3367A" w:rsidRDefault="00A03303" w:rsidP="00CA20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67A">
        <w:rPr>
          <w:rFonts w:ascii="Times New Roman" w:hAnsi="Times New Roman" w:cs="Times New Roman"/>
          <w:sz w:val="24"/>
          <w:szCs w:val="24"/>
        </w:rPr>
        <w:t xml:space="preserve">Vakanın öncelikli sağlıklı sorunu/tanısı varsa kısaca anlatınız. </w:t>
      </w:r>
    </w:p>
    <w:p w14:paraId="6572F2A9" w14:textId="50847891" w:rsidR="00A03303" w:rsidRDefault="00A03303" w:rsidP="00CA20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67A">
        <w:rPr>
          <w:rFonts w:ascii="Times New Roman" w:hAnsi="Times New Roman" w:cs="Times New Roman"/>
          <w:sz w:val="24"/>
          <w:szCs w:val="24"/>
        </w:rPr>
        <w:t xml:space="preserve">Vakanın sistem muayenesi bulgularını yazınız. </w:t>
      </w:r>
    </w:p>
    <w:p w14:paraId="7CD7E660" w14:textId="2A6BCCE6" w:rsidR="00245989" w:rsidRDefault="00245989" w:rsidP="00CA20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Vakanın varsa laboratuvar ve radyolojik inceleme </w:t>
      </w:r>
      <w:r w:rsidR="00E61896">
        <w:rPr>
          <w:rFonts w:ascii="Times New Roman" w:hAnsi="Times New Roman" w:cs="Times New Roman"/>
          <w:sz w:val="24"/>
          <w:szCs w:val="24"/>
        </w:rPr>
        <w:t>sonuçlarını</w:t>
      </w:r>
      <w:r>
        <w:rPr>
          <w:rFonts w:ascii="Times New Roman" w:hAnsi="Times New Roman" w:cs="Times New Roman"/>
          <w:sz w:val="24"/>
          <w:szCs w:val="24"/>
        </w:rPr>
        <w:t xml:space="preserve"> yazınız.</w:t>
      </w:r>
    </w:p>
    <w:p w14:paraId="171EE98F" w14:textId="1616D2C4" w:rsidR="00E61896" w:rsidRPr="00E3367A" w:rsidRDefault="00E61896" w:rsidP="00CA20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Vakanın varsa tıbbi tedavisini yazınız.</w:t>
      </w:r>
    </w:p>
    <w:p w14:paraId="34C14059" w14:textId="1F9153BE" w:rsidR="00E3367A" w:rsidRPr="00E3367A" w:rsidRDefault="00A03303" w:rsidP="00CA20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67A">
        <w:rPr>
          <w:rFonts w:ascii="Times New Roman" w:hAnsi="Times New Roman" w:cs="Times New Roman"/>
          <w:sz w:val="24"/>
          <w:szCs w:val="24"/>
        </w:rPr>
        <w:t>Hemşirelik tanılarını belirle</w:t>
      </w:r>
      <w:r w:rsidR="00F42D2E">
        <w:rPr>
          <w:rFonts w:ascii="Times New Roman" w:hAnsi="Times New Roman" w:cs="Times New Roman"/>
          <w:sz w:val="24"/>
          <w:szCs w:val="24"/>
        </w:rPr>
        <w:t>yerek öncelik sırasına göre yazınız.</w:t>
      </w:r>
    </w:p>
    <w:p w14:paraId="145D4623" w14:textId="309CB4C2" w:rsidR="00A03303" w:rsidRPr="00E3367A" w:rsidRDefault="00A03303" w:rsidP="00CA203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367A">
        <w:rPr>
          <w:rFonts w:ascii="Times New Roman" w:hAnsi="Times New Roman" w:cs="Times New Roman"/>
          <w:sz w:val="24"/>
          <w:szCs w:val="24"/>
        </w:rPr>
        <w:t>Hemşirelik süreci</w:t>
      </w:r>
      <w:r w:rsidR="007F2FB5">
        <w:rPr>
          <w:rFonts w:ascii="Times New Roman" w:hAnsi="Times New Roman" w:cs="Times New Roman"/>
          <w:sz w:val="24"/>
          <w:szCs w:val="24"/>
        </w:rPr>
        <w:t>ni</w:t>
      </w:r>
      <w:r w:rsidRPr="00E3367A">
        <w:rPr>
          <w:rFonts w:ascii="Times New Roman" w:hAnsi="Times New Roman" w:cs="Times New Roman"/>
          <w:sz w:val="24"/>
          <w:szCs w:val="24"/>
        </w:rPr>
        <w:t xml:space="preserve"> geliştiriniz. </w:t>
      </w:r>
    </w:p>
    <w:p w14:paraId="2D2D17F5" w14:textId="5857AA7C" w:rsidR="00A03303" w:rsidRPr="00A03303" w:rsidRDefault="00A03303" w:rsidP="00CA2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3303">
        <w:rPr>
          <w:rFonts w:ascii="Times New Roman" w:hAnsi="Times New Roman" w:cs="Times New Roman"/>
          <w:sz w:val="24"/>
          <w:szCs w:val="24"/>
        </w:rPr>
        <w:t xml:space="preserve">Vakada hemşirelik tanılarının, girişimlerinin belirlenmesi, uygulanmasında yararlandığınız bilimsel kaynakları </w:t>
      </w:r>
      <w:r w:rsidR="00F42D2E">
        <w:rPr>
          <w:rFonts w:ascii="Times New Roman" w:hAnsi="Times New Roman" w:cs="Times New Roman"/>
          <w:sz w:val="24"/>
          <w:szCs w:val="24"/>
        </w:rPr>
        <w:t>yazınız.</w:t>
      </w:r>
      <w:r w:rsidRPr="00A03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57814" w14:textId="2EA4519C" w:rsidR="00DD487B" w:rsidRPr="00A03303" w:rsidRDefault="00A03303" w:rsidP="00CA20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3303">
        <w:rPr>
          <w:rFonts w:ascii="Times New Roman" w:hAnsi="Times New Roman" w:cs="Times New Roman"/>
          <w:sz w:val="24"/>
          <w:szCs w:val="24"/>
        </w:rPr>
        <w:t xml:space="preserve">Vaka ile ilgili klinik süreç (tanı, semptom, bulgular, hemşirelik tanısı, girişimler) konusunda en az 5 soru hazırlayınız. </w:t>
      </w:r>
    </w:p>
    <w:sectPr w:rsidR="00DD487B" w:rsidRPr="00A0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167"/>
    <w:multiLevelType w:val="hybridMultilevel"/>
    <w:tmpl w:val="A88454C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9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32"/>
    <w:rsid w:val="000D1A7E"/>
    <w:rsid w:val="00245989"/>
    <w:rsid w:val="00282603"/>
    <w:rsid w:val="002D5B13"/>
    <w:rsid w:val="007F2FB5"/>
    <w:rsid w:val="008B0532"/>
    <w:rsid w:val="008C5584"/>
    <w:rsid w:val="008E4D50"/>
    <w:rsid w:val="0090220E"/>
    <w:rsid w:val="00A03303"/>
    <w:rsid w:val="00BC6EA1"/>
    <w:rsid w:val="00CA2034"/>
    <w:rsid w:val="00DD487B"/>
    <w:rsid w:val="00E30DBA"/>
    <w:rsid w:val="00E3367A"/>
    <w:rsid w:val="00E61896"/>
    <w:rsid w:val="00E80C11"/>
    <w:rsid w:val="00F4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EED3"/>
  <w15:chartTrackingRefBased/>
  <w15:docId w15:val="{A2D315D7-D36B-4816-A8DE-1363B925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3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 Rabia HACIHASANOĞLU AŞILAR</dc:creator>
  <cp:keywords/>
  <dc:description/>
  <cp:lastModifiedBy>Prof.Dr. Rabia HACIHASANOĞLU AŞILAR</cp:lastModifiedBy>
  <cp:revision>3</cp:revision>
  <dcterms:created xsi:type="dcterms:W3CDTF">2023-10-12T14:03:00Z</dcterms:created>
  <dcterms:modified xsi:type="dcterms:W3CDTF">2024-08-26T21:38:00Z</dcterms:modified>
</cp:coreProperties>
</file>