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A3D4" w14:textId="77777777" w:rsidR="00FD73BF" w:rsidRDefault="00DC467D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Hlk214141793"/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HEMŞİRELİK </w:t>
      </w:r>
      <w:r w:rsidR="00FA2DB7"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>BÖLÜMÜ</w:t>
      </w:r>
    </w:p>
    <w:p w14:paraId="72CC6966" w14:textId="1861CCF9" w:rsidR="009C6104" w:rsidRDefault="009C6104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</w:t>
      </w:r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PROGRAMI</w:t>
      </w:r>
    </w:p>
    <w:p w14:paraId="7A3A8ECA" w14:textId="77777777" w:rsidR="00FD73BF" w:rsidRPr="00DC467D" w:rsidRDefault="00FD73BF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28" w:type="dxa"/>
        <w:jc w:val="center"/>
        <w:tblLayout w:type="fixed"/>
        <w:tblLook w:val="06A0" w:firstRow="1" w:lastRow="0" w:firstColumn="1" w:lastColumn="0" w:noHBand="1" w:noVBand="1"/>
      </w:tblPr>
      <w:tblGrid>
        <w:gridCol w:w="2315"/>
        <w:gridCol w:w="2902"/>
        <w:gridCol w:w="2541"/>
        <w:gridCol w:w="2585"/>
        <w:gridCol w:w="2462"/>
        <w:gridCol w:w="2623"/>
      </w:tblGrid>
      <w:tr w:rsidR="009C6104" w:rsidRPr="00DC467D" w14:paraId="75D33AFF" w14:textId="77777777" w:rsidTr="001838A2">
        <w:trPr>
          <w:trHeight w:val="207"/>
          <w:jc w:val="center"/>
        </w:trPr>
        <w:tc>
          <w:tcPr>
            <w:tcW w:w="2315" w:type="dxa"/>
            <w:shd w:val="clear" w:color="auto" w:fill="C1E4F5" w:themeFill="accent1" w:themeFillTint="33"/>
            <w:vAlign w:val="center"/>
          </w:tcPr>
          <w:p w14:paraId="26F47261" w14:textId="77777777" w:rsidR="009C6104" w:rsidRPr="00DC467D" w:rsidRDefault="009C6104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C1E4F5" w:themeFill="accent1" w:themeFillTint="33"/>
            <w:vAlign w:val="center"/>
          </w:tcPr>
          <w:p w14:paraId="0AD4C4B0" w14:textId="432E0BA3" w:rsidR="009C6104" w:rsidRPr="00DC467D" w:rsidRDefault="00756C8C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541" w:type="dxa"/>
            <w:shd w:val="clear" w:color="auto" w:fill="C1E4F5" w:themeFill="accent1" w:themeFillTint="33"/>
            <w:vAlign w:val="center"/>
          </w:tcPr>
          <w:p w14:paraId="1F8A586D" w14:textId="130E2029" w:rsidR="009C6104" w:rsidRPr="00DC467D" w:rsidRDefault="00756C8C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SALI </w:t>
            </w:r>
          </w:p>
        </w:tc>
        <w:tc>
          <w:tcPr>
            <w:tcW w:w="2585" w:type="dxa"/>
            <w:shd w:val="clear" w:color="auto" w:fill="C1E4F5" w:themeFill="accent1" w:themeFillTint="33"/>
            <w:vAlign w:val="center"/>
          </w:tcPr>
          <w:p w14:paraId="196F01D3" w14:textId="6CBE30A1" w:rsidR="009C6104" w:rsidRPr="00DC467D" w:rsidRDefault="00756C8C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</w:p>
        </w:tc>
        <w:tc>
          <w:tcPr>
            <w:tcW w:w="2462" w:type="dxa"/>
            <w:shd w:val="clear" w:color="auto" w:fill="C1E4F5" w:themeFill="accent1" w:themeFillTint="33"/>
            <w:vAlign w:val="center"/>
          </w:tcPr>
          <w:p w14:paraId="52A5C648" w14:textId="777D9EFA" w:rsidR="009C6104" w:rsidRPr="00DC467D" w:rsidRDefault="00756C8C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PERŞEMBE </w:t>
            </w:r>
          </w:p>
        </w:tc>
        <w:tc>
          <w:tcPr>
            <w:tcW w:w="2623" w:type="dxa"/>
            <w:shd w:val="clear" w:color="auto" w:fill="C1E4F5" w:themeFill="accent1" w:themeFillTint="33"/>
            <w:vAlign w:val="center"/>
          </w:tcPr>
          <w:p w14:paraId="3CB48EB3" w14:textId="5E9EB98B" w:rsidR="009C6104" w:rsidRPr="00DC467D" w:rsidRDefault="00756C8C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C6104"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CUMA </w:t>
            </w:r>
          </w:p>
        </w:tc>
      </w:tr>
      <w:tr w:rsidR="0062737B" w:rsidRPr="00DC467D" w14:paraId="667BA16C" w14:textId="77777777" w:rsidTr="00367C55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438B3DE6" w14:textId="16E99EF3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902" w:type="dxa"/>
            <w:shd w:val="clear" w:color="auto" w:fill="FAE2D5" w:themeFill="accent2" w:themeFillTint="33"/>
            <w:vAlign w:val="center"/>
          </w:tcPr>
          <w:p w14:paraId="1B838D92" w14:textId="77777777" w:rsidR="0062737B" w:rsidRPr="007873C3" w:rsidRDefault="0062737B" w:rsidP="001838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HEM101 Hemşirelik Felsefesi ve Temel Kavramlar</w:t>
            </w:r>
          </w:p>
          <w:p w14:paraId="20DAE3D8" w14:textId="08F86D71" w:rsidR="0062737B" w:rsidRPr="007873C3" w:rsidRDefault="0062737B" w:rsidP="001838A2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FD284BC" w14:textId="232C680F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sz w:val="20"/>
                <w:szCs w:val="20"/>
              </w:rPr>
              <w:t>Amfi 3</w:t>
            </w:r>
          </w:p>
        </w:tc>
        <w:tc>
          <w:tcPr>
            <w:tcW w:w="2541" w:type="dxa"/>
            <w:vAlign w:val="center"/>
          </w:tcPr>
          <w:p w14:paraId="5A3AF484" w14:textId="53548886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22C34C17" w14:textId="6D064DC0" w:rsidR="0062737B" w:rsidRPr="007873C3" w:rsidRDefault="0062737B" w:rsidP="003822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vAlign w:val="center"/>
          </w:tcPr>
          <w:p w14:paraId="043CF715" w14:textId="0757649B" w:rsidR="0062737B" w:rsidRPr="007873C3" w:rsidRDefault="0062737B" w:rsidP="00F137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31DF8199" w14:textId="77777777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37B" w:rsidRPr="00DC467D" w14:paraId="6EA5F153" w14:textId="77777777" w:rsidTr="00C77F5C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2FEC9A15" w14:textId="55A3BB9A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14:paraId="22DFD60C" w14:textId="0560E794" w:rsidR="0062737B" w:rsidRPr="00C0331D" w:rsidRDefault="0062737B" w:rsidP="00C0331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FFFFFF" w:themeFill="background1"/>
            <w:vAlign w:val="center"/>
          </w:tcPr>
          <w:p w14:paraId="64CB581C" w14:textId="50561517" w:rsidR="0062737B" w:rsidRPr="007873C3" w:rsidRDefault="0062737B" w:rsidP="003079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AE2D5" w:themeFill="accent2" w:themeFillTint="33"/>
            <w:vAlign w:val="center"/>
          </w:tcPr>
          <w:p w14:paraId="71A0CA11" w14:textId="77777777" w:rsidR="0062737B" w:rsidRPr="007873C3" w:rsidRDefault="0062737B" w:rsidP="004E1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HEM103 Anatomi</w:t>
            </w:r>
          </w:p>
          <w:p w14:paraId="4074DBF2" w14:textId="77777777" w:rsidR="0062737B" w:rsidRPr="00D12D00" w:rsidRDefault="0062737B" w:rsidP="004E12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2D00">
              <w:rPr>
                <w:rFonts w:ascii="Times New Roman" w:eastAsia="Times New Roman" w:hAnsi="Times New Roman" w:cs="Times New Roman"/>
                <w:sz w:val="20"/>
                <w:szCs w:val="20"/>
              </w:rPr>
              <w:t>Amfi 3 (A şube)</w:t>
            </w:r>
          </w:p>
          <w:p w14:paraId="680008BB" w14:textId="5E26B0CC" w:rsidR="0062737B" w:rsidRPr="007873C3" w:rsidRDefault="0062737B" w:rsidP="001838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12D00">
              <w:rPr>
                <w:rFonts w:ascii="Times New Roman" w:eastAsia="Times New Roman" w:hAnsi="Times New Roman" w:cs="Times New Roman"/>
                <w:sz w:val="20"/>
                <w:szCs w:val="20"/>
              </w:rPr>
              <w:t>Derslik 125 (B şube)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45BDF00" w14:textId="38086A62" w:rsidR="0062737B" w:rsidRPr="00F40386" w:rsidRDefault="0062737B" w:rsidP="00786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585FCF70" w14:textId="3806CDE5" w:rsidR="0062737B" w:rsidRPr="00F40386" w:rsidRDefault="0062737B" w:rsidP="001A2A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DC467D" w14:paraId="178B0062" w14:textId="77777777" w:rsidTr="00367C55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6F27DDBB" w14:textId="1FC7BCA1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902" w:type="dxa"/>
            <w:shd w:val="clear" w:color="auto" w:fill="C1F0C7" w:themeFill="accent3" w:themeFillTint="33"/>
            <w:vAlign w:val="center"/>
          </w:tcPr>
          <w:p w14:paraId="67725461" w14:textId="1571CED7" w:rsidR="0062737B" w:rsidRPr="007873C3" w:rsidRDefault="0062737B" w:rsidP="007971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C1F0C7" w:themeFill="accent3" w:themeFillTint="33"/>
            <w:vAlign w:val="center"/>
          </w:tcPr>
          <w:p w14:paraId="281BFA69" w14:textId="776F18C2" w:rsidR="0062737B" w:rsidRPr="007873C3" w:rsidRDefault="0062737B" w:rsidP="007867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C1F0C7" w:themeFill="accent3" w:themeFillTint="33"/>
            <w:vAlign w:val="center"/>
          </w:tcPr>
          <w:p w14:paraId="5C39775E" w14:textId="4C9C3F6F" w:rsidR="0062737B" w:rsidRPr="007873C3" w:rsidRDefault="0062737B" w:rsidP="004E1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C1F0C7" w:themeFill="accent3" w:themeFillTint="33"/>
            <w:vAlign w:val="center"/>
          </w:tcPr>
          <w:p w14:paraId="23A5334E" w14:textId="078F9BA3" w:rsidR="0062737B" w:rsidRPr="00F40386" w:rsidRDefault="0062737B" w:rsidP="001E28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C1F0C7" w:themeFill="accent3" w:themeFillTint="33"/>
            <w:vAlign w:val="center"/>
          </w:tcPr>
          <w:p w14:paraId="13AE0F3B" w14:textId="213A6216" w:rsidR="0062737B" w:rsidRPr="00F40386" w:rsidRDefault="0062737B" w:rsidP="003E1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DC467D" w14:paraId="22A9AB48" w14:textId="77777777" w:rsidTr="008E0498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4A9A810C" w14:textId="22FE08E2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="008E04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02" w:type="dxa"/>
            <w:vAlign w:val="center"/>
          </w:tcPr>
          <w:p w14:paraId="24559436" w14:textId="77777777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FAE2D5" w:themeFill="accent2" w:themeFillTint="33"/>
            <w:vAlign w:val="center"/>
          </w:tcPr>
          <w:p w14:paraId="6B7F7E19" w14:textId="77777777" w:rsidR="008E0498" w:rsidRPr="007873C3" w:rsidRDefault="008E0498" w:rsidP="008E04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İş sağlığı ve </w:t>
            </w:r>
            <w:r w:rsidRPr="00787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Güvenliği</w:t>
            </w:r>
          </w:p>
          <w:p w14:paraId="15157EB2" w14:textId="77777777" w:rsidR="008E0498" w:rsidRDefault="008E0498" w:rsidP="008E0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sz w:val="20"/>
                <w:szCs w:val="20"/>
              </w:rPr>
              <w:t>Amfi 3</w:t>
            </w:r>
          </w:p>
          <w:p w14:paraId="74AA1EA5" w14:textId="77777777" w:rsidR="008E0498" w:rsidRDefault="008E0498" w:rsidP="008E0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220</w:t>
            </w:r>
          </w:p>
          <w:p w14:paraId="02238FD9" w14:textId="1E9EAC4C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29521C19" w14:textId="77777777" w:rsidR="0062737B" w:rsidRPr="007873C3" w:rsidRDefault="0062737B" w:rsidP="006D1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0D9791E" w14:textId="77777777" w:rsidR="0062737B" w:rsidRPr="007873C3" w:rsidRDefault="0062737B" w:rsidP="005F3D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4E0CC1A0" w14:textId="77777777" w:rsidR="0062737B" w:rsidRPr="00F40386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000000" w:themeFill="text1"/>
            <w:vAlign w:val="center"/>
          </w:tcPr>
          <w:p w14:paraId="5A6D0019" w14:textId="77777777" w:rsidR="0062737B" w:rsidRPr="00F40386" w:rsidRDefault="0062737B" w:rsidP="006D1D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37B" w:rsidRPr="00DC467D" w14:paraId="66DA573B" w14:textId="77777777" w:rsidTr="008E0498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621CA7B8" w14:textId="7C65B05B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902" w:type="dxa"/>
            <w:vAlign w:val="center"/>
          </w:tcPr>
          <w:p w14:paraId="458259E3" w14:textId="33C7E8D5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4BF38C7" w14:textId="642B9CF6" w:rsidR="0062737B" w:rsidRPr="007873C3" w:rsidRDefault="0062737B" w:rsidP="004E12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26F1EDF4" w14:textId="2D0208E4" w:rsidR="0062737B" w:rsidRPr="007873C3" w:rsidRDefault="0062737B" w:rsidP="0078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4DA75EF" w14:textId="35C4C8D7" w:rsidR="0062737B" w:rsidRPr="007873C3" w:rsidRDefault="0062737B" w:rsidP="008E0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AE2D5" w:themeFill="accent2" w:themeFillTint="33"/>
            <w:vAlign w:val="center"/>
          </w:tcPr>
          <w:p w14:paraId="7815951E" w14:textId="77777777" w:rsidR="008C0067" w:rsidRPr="00F40386" w:rsidRDefault="008C0067" w:rsidP="008C00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03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HEM117 Stres ve Kriz Yönetimi    </w:t>
            </w:r>
          </w:p>
          <w:p w14:paraId="6F069250" w14:textId="77777777" w:rsidR="008C0067" w:rsidRPr="00F40386" w:rsidRDefault="008C0067" w:rsidP="008C0067">
            <w:pPr>
              <w:shd w:val="clear" w:color="auto" w:fill="FAE2D5" w:themeFill="accent2" w:themeFillTint="3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03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5BEB243E" w14:textId="6A27EEFC" w:rsidR="0062737B" w:rsidRPr="004A0F4B" w:rsidRDefault="008C0067" w:rsidP="008C00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</w:pPr>
            <w:r w:rsidRPr="00F403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62737B" w:rsidRPr="00DC467D" w14:paraId="756D3F89" w14:textId="77777777" w:rsidTr="007204F5">
        <w:trPr>
          <w:trHeight w:val="861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6151642C" w14:textId="615CA7BA" w:rsidR="0062737B" w:rsidRPr="00DC467D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902" w:type="dxa"/>
            <w:vAlign w:val="center"/>
          </w:tcPr>
          <w:p w14:paraId="73F110F4" w14:textId="173C0428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47901CA1" w14:textId="74781EA9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DAE9F7" w:themeFill="text2" w:themeFillTint="1A"/>
            <w:vAlign w:val="center"/>
          </w:tcPr>
          <w:p w14:paraId="2CA1C824" w14:textId="77777777" w:rsidR="007204F5" w:rsidRDefault="0062737B" w:rsidP="00651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1A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UZEM</w:t>
            </w:r>
          </w:p>
          <w:p w14:paraId="3A9B6D67" w14:textId="060FF11E" w:rsidR="0062737B" w:rsidRPr="00651A5B" w:rsidRDefault="007204F5" w:rsidP="00651A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( </w:t>
            </w:r>
            <w:r w:rsidRPr="007204F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Derslik takibi için UZEM’e bakılacaktır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77C0D24B" w14:textId="59EC1475" w:rsidR="0062737B" w:rsidRPr="00651A5B" w:rsidRDefault="0062737B" w:rsidP="00651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1A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Amfi 3</w:t>
            </w:r>
          </w:p>
          <w:p w14:paraId="3B508B32" w14:textId="77777777" w:rsidR="0062737B" w:rsidRPr="00651A5B" w:rsidRDefault="0062737B" w:rsidP="00651A5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1A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Derslik 125</w:t>
            </w:r>
          </w:p>
          <w:p w14:paraId="1BF8D20F" w14:textId="77777777" w:rsidR="0062737B" w:rsidRPr="00651A5B" w:rsidRDefault="0062737B" w:rsidP="00651A5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51A5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Derslik 122</w:t>
            </w:r>
          </w:p>
          <w:p w14:paraId="7EA738D5" w14:textId="43B260DF" w:rsidR="0062737B" w:rsidRPr="007873C3" w:rsidRDefault="0062737B" w:rsidP="001118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FAE2D5" w:themeFill="accent2" w:themeFillTint="33"/>
            <w:vAlign w:val="center"/>
          </w:tcPr>
          <w:p w14:paraId="35E93C9D" w14:textId="77777777" w:rsidR="008E0498" w:rsidRPr="007873C3" w:rsidRDefault="008E0498" w:rsidP="008E0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HEM109 Psikoloji</w:t>
            </w:r>
          </w:p>
          <w:p w14:paraId="4FC71A24" w14:textId="77777777" w:rsidR="008E0498" w:rsidRDefault="008E0498" w:rsidP="008E04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703C4D3F" w14:textId="14E5F62D" w:rsidR="0062737B" w:rsidRPr="007873C3" w:rsidRDefault="0062737B" w:rsidP="002D02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14:paraId="59B0F9D5" w14:textId="22A6D5C5" w:rsidR="0062737B" w:rsidRPr="007873C3" w:rsidRDefault="0062737B" w:rsidP="006D1D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F8D8238" w14:textId="77777777" w:rsidR="001A2ADA" w:rsidRDefault="001A2ADA" w:rsidP="000630EA">
      <w:pPr>
        <w:spacing w:after="0" w:line="276" w:lineRule="auto"/>
      </w:pPr>
    </w:p>
    <w:p w14:paraId="507FF1E7" w14:textId="77777777" w:rsidR="00FD73BF" w:rsidRDefault="00FD73BF" w:rsidP="000630EA">
      <w:pPr>
        <w:spacing w:after="0" w:line="276" w:lineRule="auto"/>
      </w:pPr>
    </w:p>
    <w:p w14:paraId="638DB1D8" w14:textId="77777777" w:rsidR="001A2ADA" w:rsidRDefault="001A2ADA" w:rsidP="000630EA">
      <w:pPr>
        <w:spacing w:after="0" w:line="276" w:lineRule="auto"/>
      </w:pPr>
    </w:p>
    <w:p w14:paraId="7A4654E5" w14:textId="77777777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Prof.Dr.</w:t>
      </w:r>
      <w:r w:rsidRPr="00AD3B54">
        <w:rPr>
          <w:rFonts w:ascii="Times New Roman" w:hAnsi="Times New Roman" w:cs="Times New Roman"/>
        </w:rPr>
        <w:t>Kerime Derya BEYDAĞ</w:t>
      </w:r>
    </w:p>
    <w:p w14:paraId="1D002C4A" w14:textId="1D3BE887" w:rsidR="00E17CD6" w:rsidRPr="00077E50" w:rsidRDefault="004B46B6" w:rsidP="00077E50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Başkanı</w:t>
      </w:r>
    </w:p>
    <w:p w14:paraId="429FAE09" w14:textId="77777777" w:rsidR="00100EBA" w:rsidRDefault="00100EBA" w:rsidP="00E17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906C27" w14:textId="77777777" w:rsidR="00100EBA" w:rsidRDefault="00100EBA" w:rsidP="00E17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DEA9B4" w14:textId="02E454A8" w:rsidR="00FD73BF" w:rsidRDefault="00E17CD6" w:rsidP="00E17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>HEMŞİRELİK BÖLÜMÜ-</w:t>
      </w:r>
    </w:p>
    <w:p w14:paraId="7ED5169A" w14:textId="77E7A653" w:rsidR="005A4C0C" w:rsidRDefault="00E17CD6" w:rsidP="00E17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</w:t>
      </w:r>
      <w:r w:rsidRPr="00DC467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PROGRAMI</w:t>
      </w:r>
    </w:p>
    <w:p w14:paraId="0A0E6512" w14:textId="77777777" w:rsidR="00FD73BF" w:rsidRPr="00E17CD6" w:rsidRDefault="00FD73BF" w:rsidP="00E17C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28" w:type="dxa"/>
        <w:jc w:val="center"/>
        <w:tblLayout w:type="fixed"/>
        <w:tblLook w:val="06A0" w:firstRow="1" w:lastRow="0" w:firstColumn="1" w:lastColumn="0" w:noHBand="1" w:noVBand="1"/>
      </w:tblPr>
      <w:tblGrid>
        <w:gridCol w:w="2315"/>
        <w:gridCol w:w="2902"/>
        <w:gridCol w:w="2541"/>
        <w:gridCol w:w="2585"/>
        <w:gridCol w:w="2462"/>
        <w:gridCol w:w="2623"/>
      </w:tblGrid>
      <w:tr w:rsidR="00E17CD6" w:rsidRPr="00DC467D" w14:paraId="4B4BD629" w14:textId="77777777" w:rsidTr="0020345A">
        <w:trPr>
          <w:trHeight w:val="207"/>
          <w:jc w:val="center"/>
        </w:trPr>
        <w:tc>
          <w:tcPr>
            <w:tcW w:w="2315" w:type="dxa"/>
            <w:shd w:val="clear" w:color="auto" w:fill="C1E4F5" w:themeFill="accent1" w:themeFillTint="33"/>
            <w:vAlign w:val="center"/>
          </w:tcPr>
          <w:p w14:paraId="74A410B7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C1E4F5" w:themeFill="accent1" w:themeFillTint="33"/>
            <w:vAlign w:val="center"/>
          </w:tcPr>
          <w:p w14:paraId="55222E72" w14:textId="66B523BD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541" w:type="dxa"/>
            <w:shd w:val="clear" w:color="auto" w:fill="C1E4F5" w:themeFill="accent1" w:themeFillTint="33"/>
            <w:vAlign w:val="center"/>
          </w:tcPr>
          <w:p w14:paraId="1B5CAFE5" w14:textId="5F50EC66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585" w:type="dxa"/>
            <w:shd w:val="clear" w:color="auto" w:fill="C1E4F5" w:themeFill="accent1" w:themeFillTint="33"/>
            <w:vAlign w:val="center"/>
          </w:tcPr>
          <w:p w14:paraId="4DD4ADEC" w14:textId="7046D0C3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462" w:type="dxa"/>
            <w:shd w:val="clear" w:color="auto" w:fill="C1E4F5" w:themeFill="accent1" w:themeFillTint="33"/>
            <w:vAlign w:val="center"/>
          </w:tcPr>
          <w:p w14:paraId="73210661" w14:textId="621D69DB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623" w:type="dxa"/>
            <w:shd w:val="clear" w:color="auto" w:fill="C1E4F5" w:themeFill="accent1" w:themeFillTint="33"/>
            <w:vAlign w:val="center"/>
          </w:tcPr>
          <w:p w14:paraId="54FEBAA9" w14:textId="0BB362EC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E17CD6" w:rsidRPr="00DC467D" w14:paraId="59E713DF" w14:textId="77777777" w:rsidTr="0020345A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3763CAE5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09.00-</w:t>
            </w:r>
          </w:p>
        </w:tc>
        <w:tc>
          <w:tcPr>
            <w:tcW w:w="2902" w:type="dxa"/>
            <w:vAlign w:val="center"/>
          </w:tcPr>
          <w:p w14:paraId="0A6B9188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BBAB5D1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24DE0199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3F008EB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5A93245E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CD6" w:rsidRPr="00DC467D" w14:paraId="758EAB5D" w14:textId="77777777" w:rsidTr="00E17CD6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10F2372B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902" w:type="dxa"/>
            <w:vAlign w:val="center"/>
          </w:tcPr>
          <w:p w14:paraId="2BDBB57A" w14:textId="1513C0DC" w:rsidR="00E17CD6" w:rsidRPr="00C0331D" w:rsidRDefault="00E17CD6" w:rsidP="0020345A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26CDDA78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4242FC91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vAlign w:val="center"/>
          </w:tcPr>
          <w:p w14:paraId="1EE031C0" w14:textId="77777777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19E15BE2" w14:textId="77777777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CD6" w:rsidRPr="00DC467D" w14:paraId="6546AB21" w14:textId="77777777" w:rsidTr="00E17CD6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7D510CD0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14:paraId="29657556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FFFFFF" w:themeFill="background1"/>
            <w:vAlign w:val="center"/>
          </w:tcPr>
          <w:p w14:paraId="34531BC4" w14:textId="15EC3C4E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AE2D5" w:themeFill="accent2" w:themeFillTint="33"/>
            <w:vAlign w:val="center"/>
          </w:tcPr>
          <w:p w14:paraId="69961DFF" w14:textId="77777777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HEM107 Biyokimya</w:t>
            </w:r>
          </w:p>
          <w:p w14:paraId="30A7C43D" w14:textId="7DDDE1B1" w:rsidR="008F6796" w:rsidRDefault="008F6796" w:rsidP="008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3F09A192" w14:textId="72C953FB" w:rsidR="00E17CD6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</w:t>
            </w:r>
          </w:p>
          <w:p w14:paraId="25155D38" w14:textId="5467CBDB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122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FA601B7" w14:textId="77777777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790238B7" w14:textId="7DADE5BF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CD6" w:rsidRPr="00DC467D" w14:paraId="620EF9FB" w14:textId="77777777" w:rsidTr="0020345A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63200B58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902" w:type="dxa"/>
            <w:shd w:val="clear" w:color="auto" w:fill="C1F0C7" w:themeFill="accent3" w:themeFillTint="33"/>
            <w:vAlign w:val="center"/>
          </w:tcPr>
          <w:p w14:paraId="5F60208F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shd w:val="clear" w:color="auto" w:fill="C1F0C7" w:themeFill="accent3" w:themeFillTint="33"/>
            <w:vAlign w:val="center"/>
          </w:tcPr>
          <w:p w14:paraId="05CDF5E1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C1F0C7" w:themeFill="accent3" w:themeFillTint="33"/>
            <w:vAlign w:val="center"/>
          </w:tcPr>
          <w:p w14:paraId="495E69BE" w14:textId="77777777" w:rsidR="00E17CD6" w:rsidRPr="007873C3" w:rsidRDefault="00E17CD6" w:rsidP="00203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C1F0C7" w:themeFill="accent3" w:themeFillTint="33"/>
            <w:vAlign w:val="center"/>
          </w:tcPr>
          <w:p w14:paraId="460B6FEC" w14:textId="77777777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C1F0C7" w:themeFill="accent3" w:themeFillTint="33"/>
            <w:vAlign w:val="center"/>
          </w:tcPr>
          <w:p w14:paraId="3FD178AA" w14:textId="77777777" w:rsidR="00E17CD6" w:rsidRPr="00F40386" w:rsidRDefault="00E17CD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7CD6" w:rsidRPr="00DC467D" w14:paraId="31CE95B2" w14:textId="77777777" w:rsidTr="004A0F4B">
        <w:trPr>
          <w:trHeight w:val="207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7399056C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902" w:type="dxa"/>
            <w:shd w:val="clear" w:color="auto" w:fill="FAE2D5" w:themeFill="accent2" w:themeFillTint="33"/>
            <w:vAlign w:val="center"/>
          </w:tcPr>
          <w:p w14:paraId="474E944B" w14:textId="77777777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HEM105 Fizyoloji</w:t>
            </w:r>
          </w:p>
          <w:p w14:paraId="2C9BE068" w14:textId="77777777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3, </w:t>
            </w:r>
          </w:p>
          <w:p w14:paraId="5071E802" w14:textId="72FCC37B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</w:t>
            </w:r>
          </w:p>
        </w:tc>
        <w:tc>
          <w:tcPr>
            <w:tcW w:w="2541" w:type="dxa"/>
            <w:shd w:val="clear" w:color="auto" w:fill="FAE2D5" w:themeFill="accent2" w:themeFillTint="33"/>
            <w:vAlign w:val="center"/>
          </w:tcPr>
          <w:p w14:paraId="22D2428C" w14:textId="77777777" w:rsidR="00E17CD6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TBT101 Temel Bilgi Teknolojisi Kullanımı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50270593" w14:textId="774FAFE6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126</w:t>
            </w: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040DC80D" w14:textId="77777777" w:rsidR="00E17CD6" w:rsidRPr="007873C3" w:rsidRDefault="00E17CD6" w:rsidP="00203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FAE2D5" w:themeFill="accent2" w:themeFillTint="33"/>
            <w:vAlign w:val="center"/>
          </w:tcPr>
          <w:p w14:paraId="227BB8BF" w14:textId="77777777" w:rsidR="00E17CD6" w:rsidRPr="008C161C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C1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HEM111 Değerler Eğitim</w:t>
            </w:r>
          </w:p>
          <w:p w14:paraId="7F6B4575" w14:textId="77777777" w:rsidR="00E17CD6" w:rsidRPr="008C161C" w:rsidRDefault="00E17CD6" w:rsidP="00E17C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1FC04090" w14:textId="70FBB2BD" w:rsidR="00E17CD6" w:rsidRPr="008C161C" w:rsidRDefault="00077E50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17CD6" w:rsidRPr="008C16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122</w:t>
            </w:r>
            <w:r w:rsidR="00E17CD6" w:rsidRPr="008C1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2D79A3BD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shd w:val="clear" w:color="auto" w:fill="000000" w:themeFill="text1"/>
            <w:vAlign w:val="center"/>
          </w:tcPr>
          <w:p w14:paraId="2E8B51D1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7CD6" w:rsidRPr="00DC467D" w14:paraId="33EB8CE3" w14:textId="77777777" w:rsidTr="00E17CD6">
        <w:trPr>
          <w:trHeight w:val="861"/>
          <w:jc w:val="center"/>
        </w:trPr>
        <w:tc>
          <w:tcPr>
            <w:tcW w:w="2315" w:type="dxa"/>
            <w:shd w:val="clear" w:color="auto" w:fill="C1F0C7" w:themeFill="accent3" w:themeFillTint="33"/>
            <w:vAlign w:val="center"/>
          </w:tcPr>
          <w:p w14:paraId="5D518E2D" w14:textId="77777777" w:rsidR="00E17CD6" w:rsidRPr="00DC467D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902" w:type="dxa"/>
            <w:vAlign w:val="center"/>
          </w:tcPr>
          <w:p w14:paraId="1CC83D40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48E27F1D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FFFFFF" w:themeFill="background1"/>
            <w:vAlign w:val="center"/>
          </w:tcPr>
          <w:p w14:paraId="34336496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  <w:vAlign w:val="center"/>
          </w:tcPr>
          <w:p w14:paraId="71847FA2" w14:textId="77777777" w:rsidR="00E17CD6" w:rsidRPr="007873C3" w:rsidRDefault="00E17CD6" w:rsidP="00E17C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32169FC" w14:textId="77777777" w:rsidR="00E17CD6" w:rsidRPr="007873C3" w:rsidRDefault="00E17CD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9386B7" w14:textId="77777777" w:rsidR="00E17CD6" w:rsidRDefault="00E17CD6" w:rsidP="000630EA">
      <w:pPr>
        <w:spacing w:after="0" w:line="276" w:lineRule="auto"/>
      </w:pPr>
    </w:p>
    <w:p w14:paraId="108CB169" w14:textId="77777777" w:rsidR="00FD73BF" w:rsidRDefault="00FD73BF" w:rsidP="000630EA">
      <w:pPr>
        <w:spacing w:after="0" w:line="276" w:lineRule="auto"/>
      </w:pPr>
    </w:p>
    <w:p w14:paraId="208A2662" w14:textId="77777777" w:rsidR="005A4C0C" w:rsidRDefault="005A4C0C" w:rsidP="000630EA">
      <w:pPr>
        <w:spacing w:after="0" w:line="276" w:lineRule="auto"/>
      </w:pPr>
    </w:p>
    <w:p w14:paraId="3470880F" w14:textId="77777777" w:rsidR="00E17CD6" w:rsidRDefault="00E17CD6" w:rsidP="000630EA">
      <w:pPr>
        <w:spacing w:after="0" w:line="276" w:lineRule="auto"/>
      </w:pPr>
    </w:p>
    <w:p w14:paraId="66CA7D04" w14:textId="77777777" w:rsidR="00E17CD6" w:rsidRDefault="00E17CD6" w:rsidP="000630EA">
      <w:pPr>
        <w:spacing w:after="0" w:line="276" w:lineRule="auto"/>
      </w:pPr>
    </w:p>
    <w:p w14:paraId="7B4504C8" w14:textId="77777777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Prof.Dr.</w:t>
      </w:r>
      <w:r w:rsidRPr="00AD3B54">
        <w:rPr>
          <w:rFonts w:ascii="Times New Roman" w:hAnsi="Times New Roman" w:cs="Times New Roman"/>
        </w:rPr>
        <w:t>Kerime Derya BEYDAĞ</w:t>
      </w:r>
    </w:p>
    <w:p w14:paraId="6F6A445C" w14:textId="50DB09C3" w:rsidR="0062737B" w:rsidRPr="004B46B6" w:rsidRDefault="004B46B6" w:rsidP="0062737B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</w:t>
      </w:r>
      <w:r w:rsidR="0062737B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62737B" w:rsidRPr="00AD3B54">
        <w:rPr>
          <w:rFonts w:ascii="Times New Roman" w:hAnsi="Times New Roman" w:cs="Times New Roman"/>
        </w:rPr>
        <w:t xml:space="preserve">                                            Hemşirelik Bölüm Başkanı</w:t>
      </w:r>
    </w:p>
    <w:p w14:paraId="6889728E" w14:textId="5ACD668C" w:rsidR="0062737B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                                                 </w:t>
      </w:r>
    </w:p>
    <w:p w14:paraId="23AE5890" w14:textId="77777777" w:rsidR="0062737B" w:rsidRDefault="0062737B" w:rsidP="004B46B6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0162879" w14:textId="77777777" w:rsidR="0062737B" w:rsidRDefault="0062737B" w:rsidP="000630EA">
      <w:pPr>
        <w:spacing w:after="0" w:line="276" w:lineRule="auto"/>
      </w:pPr>
    </w:p>
    <w:p w14:paraId="455986E3" w14:textId="77777777" w:rsidR="0062737B" w:rsidRDefault="0062737B" w:rsidP="000630EA">
      <w:pPr>
        <w:spacing w:after="0" w:line="276" w:lineRule="auto"/>
      </w:pPr>
    </w:p>
    <w:p w14:paraId="20ED922C" w14:textId="77777777" w:rsidR="00FD73BF" w:rsidRDefault="000630EA" w:rsidP="000630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HEMŞİRELİK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BÖLÜMÜ</w:t>
      </w:r>
    </w:p>
    <w:p w14:paraId="2CA0165C" w14:textId="0C73F10C" w:rsidR="009C6104" w:rsidRPr="000630EA" w:rsidRDefault="000630EA" w:rsidP="000630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PROGRAMI</w:t>
      </w:r>
    </w:p>
    <w:p w14:paraId="7DBC6D5D" w14:textId="2AD31BD6" w:rsidR="009C6104" w:rsidRPr="0011740E" w:rsidRDefault="009C6104" w:rsidP="000630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325"/>
        <w:gridCol w:w="2880"/>
        <w:gridCol w:w="2587"/>
        <w:gridCol w:w="2409"/>
        <w:gridCol w:w="2660"/>
        <w:gridCol w:w="2634"/>
      </w:tblGrid>
      <w:tr w:rsidR="005A4C0C" w:rsidRPr="0011740E" w14:paraId="50F2B73A" w14:textId="77777777" w:rsidTr="0053346B">
        <w:trPr>
          <w:trHeight w:val="300"/>
          <w:jc w:val="center"/>
        </w:trPr>
        <w:tc>
          <w:tcPr>
            <w:tcW w:w="2325" w:type="dxa"/>
            <w:shd w:val="clear" w:color="auto" w:fill="C1E4F5" w:themeFill="accent1" w:themeFillTint="33"/>
            <w:vAlign w:val="center"/>
          </w:tcPr>
          <w:p w14:paraId="40BC86BD" w14:textId="77777777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C1E4F5" w:themeFill="accent1" w:themeFillTint="33"/>
            <w:vAlign w:val="center"/>
          </w:tcPr>
          <w:p w14:paraId="1B89E78A" w14:textId="57419435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587" w:type="dxa"/>
            <w:shd w:val="clear" w:color="auto" w:fill="C1E4F5" w:themeFill="accent1" w:themeFillTint="33"/>
            <w:vAlign w:val="center"/>
          </w:tcPr>
          <w:p w14:paraId="14845BAC" w14:textId="617B7223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409" w:type="dxa"/>
            <w:shd w:val="clear" w:color="auto" w:fill="C1E4F5" w:themeFill="accent1" w:themeFillTint="33"/>
            <w:vAlign w:val="center"/>
          </w:tcPr>
          <w:p w14:paraId="34BD945A" w14:textId="5F0D08B5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660" w:type="dxa"/>
            <w:shd w:val="clear" w:color="auto" w:fill="C1E4F5" w:themeFill="accent1" w:themeFillTint="33"/>
            <w:vAlign w:val="center"/>
          </w:tcPr>
          <w:p w14:paraId="67F10361" w14:textId="2379CB16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634" w:type="dxa"/>
            <w:shd w:val="clear" w:color="auto" w:fill="C1E4F5" w:themeFill="accent1" w:themeFillTint="33"/>
            <w:vAlign w:val="center"/>
          </w:tcPr>
          <w:p w14:paraId="241B9368" w14:textId="0CC316B0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077E50" w:rsidRPr="0011740E" w14:paraId="028B9EA3" w14:textId="77777777" w:rsidTr="00077E50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193902F4" w14:textId="0A0FFAC9" w:rsidR="00077E50" w:rsidRPr="0011740E" w:rsidRDefault="00077E50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09.30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B33023D" w14:textId="77777777" w:rsidR="00077E50" w:rsidRDefault="00077E50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AE2D5" w:themeFill="accent2" w:themeFillTint="33"/>
            <w:vAlign w:val="center"/>
          </w:tcPr>
          <w:p w14:paraId="4A0C81E1" w14:textId="77777777" w:rsidR="00077E50" w:rsidRDefault="00077E50" w:rsidP="00077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HEM201 İç Hastalıkları Hemşireliği</w:t>
            </w:r>
          </w:p>
          <w:p w14:paraId="5CDF716C" w14:textId="77777777" w:rsidR="00077E50" w:rsidRPr="002A44BE" w:rsidRDefault="00077E50" w:rsidP="00077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44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2EE9AF75" w14:textId="030F3087" w:rsidR="00077E50" w:rsidRDefault="00077E50" w:rsidP="00077E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55FCF86A" w14:textId="77777777" w:rsidR="00077E50" w:rsidRDefault="00077E50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64D2DD56" w14:textId="77777777" w:rsidR="00077E50" w:rsidRDefault="00077E50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08821C7D" w14:textId="77777777" w:rsidR="00077E50" w:rsidRDefault="00077E50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6374" w:rsidRPr="0011740E" w14:paraId="5D3B22DF" w14:textId="77777777" w:rsidTr="00077E50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A6BF9A0" w14:textId="7B028D14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B542286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15BD5FC0" w14:textId="4E9BCCCC" w:rsidR="005A6374" w:rsidRPr="007873C3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D0EFFFA" w14:textId="0277F490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AE2D5" w:themeFill="accent2" w:themeFillTint="33"/>
            <w:vAlign w:val="center"/>
          </w:tcPr>
          <w:p w14:paraId="6B957E2C" w14:textId="77777777" w:rsidR="005A6374" w:rsidRDefault="005A6374" w:rsidP="00B36E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8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HEM207 Beslenme İlkeleri</w:t>
            </w:r>
          </w:p>
          <w:p w14:paraId="611659B0" w14:textId="38DD9ADE" w:rsidR="005A6374" w:rsidRDefault="005A6374" w:rsidP="00B36E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Amfi </w:t>
            </w:r>
            <w:r w:rsidR="00077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637EC846" w14:textId="79C51FED" w:rsidR="005A6374" w:rsidRPr="0011740E" w:rsidRDefault="00077E50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</w:tc>
        <w:tc>
          <w:tcPr>
            <w:tcW w:w="2634" w:type="dxa"/>
            <w:vAlign w:val="center"/>
          </w:tcPr>
          <w:p w14:paraId="11D616F3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374" w:rsidRPr="0011740E" w14:paraId="3E3AE296" w14:textId="77777777" w:rsidTr="00E62709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0B5A080" w14:textId="37165A06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80" w:type="dxa"/>
            <w:shd w:val="clear" w:color="auto" w:fill="FAE2D5" w:themeFill="accent2" w:themeFillTint="33"/>
            <w:vAlign w:val="center"/>
          </w:tcPr>
          <w:p w14:paraId="6F88704B" w14:textId="77777777" w:rsidR="005A6374" w:rsidRPr="007873C3" w:rsidRDefault="005A6374" w:rsidP="00AA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HEM213 Hemşirelik Süreci</w:t>
            </w:r>
          </w:p>
          <w:p w14:paraId="6048DE76" w14:textId="77777777" w:rsidR="005A6374" w:rsidRDefault="005A6374" w:rsidP="00AA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668B4063" w14:textId="77777777" w:rsidR="005A6374" w:rsidRDefault="005A6374" w:rsidP="00AA52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229</w:t>
            </w:r>
          </w:p>
          <w:p w14:paraId="12DB2006" w14:textId="073208E9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230</w:t>
            </w:r>
          </w:p>
        </w:tc>
        <w:tc>
          <w:tcPr>
            <w:tcW w:w="2587" w:type="dxa"/>
            <w:vAlign w:val="center"/>
          </w:tcPr>
          <w:p w14:paraId="7B6851A1" w14:textId="258C7830" w:rsidR="005A6374" w:rsidRPr="007873C3" w:rsidRDefault="005A6374" w:rsidP="008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C108A51" w14:textId="5C4EA95D" w:rsidR="005A6374" w:rsidRPr="0011740E" w:rsidRDefault="005A6374" w:rsidP="004A0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1D26CE8E" w14:textId="77777777" w:rsidR="005A6374" w:rsidRPr="0011740E" w:rsidRDefault="005A6374" w:rsidP="003A4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9736F1" w14:textId="18EB7CFE" w:rsidR="005A6374" w:rsidRPr="0011740E" w:rsidRDefault="005A6374" w:rsidP="008F6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31239C96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6374" w:rsidRPr="0011740E" w14:paraId="0A1244E9" w14:textId="77777777" w:rsidTr="00E62709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41361E4" w14:textId="3C87CC60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880" w:type="dxa"/>
            <w:shd w:val="clear" w:color="auto" w:fill="C1F0C7" w:themeFill="accent3" w:themeFillTint="33"/>
            <w:vAlign w:val="center"/>
          </w:tcPr>
          <w:p w14:paraId="269F5A05" w14:textId="40B8472E" w:rsidR="005A6374" w:rsidRPr="0011740E" w:rsidRDefault="005A6374" w:rsidP="00AA52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C1F0C7" w:themeFill="accent3" w:themeFillTint="33"/>
            <w:vAlign w:val="center"/>
          </w:tcPr>
          <w:p w14:paraId="4A4D44C3" w14:textId="77777777" w:rsidR="005A6374" w:rsidRPr="007873C3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C1F0C7" w:themeFill="accent3" w:themeFillTint="33"/>
            <w:vAlign w:val="center"/>
          </w:tcPr>
          <w:p w14:paraId="1153C99B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C1F0C7" w:themeFill="accent3" w:themeFillTint="33"/>
            <w:vAlign w:val="center"/>
          </w:tcPr>
          <w:p w14:paraId="5669EDD7" w14:textId="52DD705E" w:rsidR="005A6374" w:rsidRPr="0011740E" w:rsidRDefault="005A6374" w:rsidP="00410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C1F0C7" w:themeFill="accent3" w:themeFillTint="33"/>
            <w:vAlign w:val="center"/>
          </w:tcPr>
          <w:p w14:paraId="38D6233A" w14:textId="0548669C" w:rsidR="005A6374" w:rsidRPr="0011740E" w:rsidRDefault="005A6374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6374" w:rsidRPr="0011740E" w14:paraId="565A58D0" w14:textId="77777777" w:rsidTr="00E62709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9EA5424" w14:textId="373D8525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DAADD71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0EFE1557" w14:textId="77777777" w:rsidR="005A6374" w:rsidRPr="007873C3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485638D" w14:textId="77777777" w:rsidR="005A6374" w:rsidRPr="0011740E" w:rsidRDefault="005A6374" w:rsidP="002A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4C48F3DC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000000" w:themeFill="text1"/>
            <w:vAlign w:val="center"/>
          </w:tcPr>
          <w:p w14:paraId="25C01E62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6374" w:rsidRPr="0011740E" w14:paraId="0B0A7BAA" w14:textId="77777777" w:rsidTr="00E62709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630DFAC7" w14:textId="2DE460A1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80" w:type="dxa"/>
            <w:vAlign w:val="center"/>
          </w:tcPr>
          <w:p w14:paraId="2A5A8E9E" w14:textId="1B69539A" w:rsidR="005A6374" w:rsidRPr="006F405E" w:rsidRDefault="005A6374" w:rsidP="006F405E">
            <w:pPr>
              <w:framePr w:hSpace="141" w:wrap="around" w:vAnchor="page" w:hAnchor="margin" w:y="3436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6F1E1392" w14:textId="40B25DD8" w:rsidR="005A6374" w:rsidRPr="0011740E" w:rsidRDefault="005A6374" w:rsidP="00A52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FE1AF83" w14:textId="77777777" w:rsidR="005A6374" w:rsidRPr="0011740E" w:rsidRDefault="005A6374" w:rsidP="002A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40172EF3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470EB94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A6374" w:rsidRPr="0011740E" w14:paraId="7C293C82" w14:textId="77777777" w:rsidTr="00E62709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2C36D5A4" w14:textId="33500E2D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880" w:type="dxa"/>
            <w:vAlign w:val="center"/>
          </w:tcPr>
          <w:p w14:paraId="4EAEC6D9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220F5D9B" w14:textId="6D7C5659" w:rsidR="005A6374" w:rsidRPr="0011740E" w:rsidRDefault="005A6374" w:rsidP="00B874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286D6EE" w14:textId="036EB2F3" w:rsidR="005A6374" w:rsidRPr="0011740E" w:rsidRDefault="005A6374" w:rsidP="001118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49F03736" w14:textId="27B2FCF7" w:rsidR="005A6374" w:rsidRPr="0011740E" w:rsidRDefault="005A6374" w:rsidP="006F4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1F82E8C9" w14:textId="77777777" w:rsidR="005A6374" w:rsidRPr="0011740E" w:rsidRDefault="005A6374" w:rsidP="002A44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50F9F7D" w14:textId="77777777" w:rsidR="009C6104" w:rsidRDefault="009C6104"/>
    <w:p w14:paraId="4F01266E" w14:textId="77777777" w:rsidR="0062737B" w:rsidRDefault="0062737B"/>
    <w:p w14:paraId="0BB0D247" w14:textId="77777777" w:rsidR="0062737B" w:rsidRDefault="0062737B"/>
    <w:p w14:paraId="4CDC4E35" w14:textId="48CE90A6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Prof.Dr.</w:t>
      </w:r>
      <w:r w:rsidRPr="00AD3B54">
        <w:rPr>
          <w:rFonts w:ascii="Times New Roman" w:hAnsi="Times New Roman" w:cs="Times New Roman"/>
        </w:rPr>
        <w:t>Kerime Derya BEYDAĞ</w:t>
      </w:r>
    </w:p>
    <w:p w14:paraId="3AB12D4F" w14:textId="77777777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Başkanı</w:t>
      </w:r>
    </w:p>
    <w:p w14:paraId="5D20067E" w14:textId="77777777" w:rsidR="002B2885" w:rsidRDefault="002B2885"/>
    <w:p w14:paraId="1CDCC5FC" w14:textId="77777777" w:rsidR="00FD73BF" w:rsidRDefault="00FD73BF" w:rsidP="00AD3B5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397257" w14:textId="77777777" w:rsidR="00FD73BF" w:rsidRDefault="00FD73BF" w:rsidP="008F67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B916EC" w14:textId="77777777" w:rsidR="00FD73BF" w:rsidRDefault="00FD73BF" w:rsidP="008F67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24A521" w14:textId="77777777" w:rsidR="00FD73BF" w:rsidRDefault="008F6796" w:rsidP="008F67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HEMŞİRELİK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BÖLÜMÜ</w:t>
      </w:r>
    </w:p>
    <w:p w14:paraId="650AEF7C" w14:textId="47C70251" w:rsidR="008F6796" w:rsidRPr="000630EA" w:rsidRDefault="008F6796" w:rsidP="008F67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PROGRAMI</w:t>
      </w:r>
    </w:p>
    <w:p w14:paraId="6F9257B0" w14:textId="77777777" w:rsidR="008F6796" w:rsidRPr="0011740E" w:rsidRDefault="008F6796" w:rsidP="008F67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325"/>
        <w:gridCol w:w="2880"/>
        <w:gridCol w:w="2587"/>
        <w:gridCol w:w="2409"/>
        <w:gridCol w:w="2660"/>
        <w:gridCol w:w="2634"/>
      </w:tblGrid>
      <w:tr w:rsidR="008F6796" w:rsidRPr="0011740E" w14:paraId="7945BF51" w14:textId="77777777" w:rsidTr="0020345A">
        <w:trPr>
          <w:trHeight w:val="300"/>
          <w:jc w:val="center"/>
        </w:trPr>
        <w:tc>
          <w:tcPr>
            <w:tcW w:w="2325" w:type="dxa"/>
            <w:shd w:val="clear" w:color="auto" w:fill="C1E4F5" w:themeFill="accent1" w:themeFillTint="33"/>
            <w:vAlign w:val="center"/>
          </w:tcPr>
          <w:p w14:paraId="5C3AED80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C1E4F5" w:themeFill="accent1" w:themeFillTint="33"/>
            <w:vAlign w:val="center"/>
          </w:tcPr>
          <w:p w14:paraId="5BB63D5C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587" w:type="dxa"/>
            <w:shd w:val="clear" w:color="auto" w:fill="C1E4F5" w:themeFill="accent1" w:themeFillTint="33"/>
            <w:vAlign w:val="center"/>
          </w:tcPr>
          <w:p w14:paraId="795CE7E8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409" w:type="dxa"/>
            <w:shd w:val="clear" w:color="auto" w:fill="C1E4F5" w:themeFill="accent1" w:themeFillTint="33"/>
            <w:vAlign w:val="center"/>
          </w:tcPr>
          <w:p w14:paraId="7C39A849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660" w:type="dxa"/>
            <w:shd w:val="clear" w:color="auto" w:fill="C1E4F5" w:themeFill="accent1" w:themeFillTint="33"/>
            <w:vAlign w:val="center"/>
          </w:tcPr>
          <w:p w14:paraId="4AFA0635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634" w:type="dxa"/>
            <w:shd w:val="clear" w:color="auto" w:fill="C1E4F5" w:themeFill="accent1" w:themeFillTint="33"/>
            <w:vAlign w:val="center"/>
          </w:tcPr>
          <w:p w14:paraId="74CD0BAC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8F6796" w:rsidRPr="0011740E" w14:paraId="38DC8D49" w14:textId="77777777" w:rsidTr="0020345A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3C96D9B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2880" w:type="dxa"/>
            <w:vAlign w:val="center"/>
          </w:tcPr>
          <w:p w14:paraId="617E8B6E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4EB7D6AC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DB36AE8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7195218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516F60AC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796" w:rsidRPr="0011740E" w14:paraId="36F453D8" w14:textId="77777777" w:rsidTr="0020345A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0250B74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8352421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19B7C84E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A8C10AF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2A68D3D4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12934615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796" w:rsidRPr="0011740E" w14:paraId="09C0B834" w14:textId="77777777" w:rsidTr="00D16C1F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5641527E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80" w:type="dxa"/>
            <w:shd w:val="clear" w:color="auto" w:fill="FAE2D5" w:themeFill="accent2" w:themeFillTint="33"/>
            <w:vAlign w:val="center"/>
          </w:tcPr>
          <w:p w14:paraId="2306A17D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HEM203 Patoloji</w:t>
            </w:r>
          </w:p>
          <w:p w14:paraId="506DF999" w14:textId="77777777" w:rsidR="008F6796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2</w:t>
            </w:r>
          </w:p>
          <w:p w14:paraId="260D3D79" w14:textId="77777777" w:rsidR="008F6796" w:rsidRPr="006F405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Amfi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4FC0B18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34428424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6D42C8C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AE2D5" w:themeFill="accent2" w:themeFillTint="33"/>
            <w:vAlign w:val="center"/>
          </w:tcPr>
          <w:p w14:paraId="44BDDE09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HEM211 Hemşirelik Tarihi ve Deontolojisi</w:t>
            </w:r>
          </w:p>
          <w:p w14:paraId="42FBDDC1" w14:textId="2CF564FE" w:rsidR="008F6796" w:rsidRPr="006F405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537710D3" w14:textId="108CAB8F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</w:t>
            </w:r>
            <w:r w:rsidR="00B02F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10BEFB70" w14:textId="641E42B7" w:rsidR="008F6796" w:rsidRPr="0011740E" w:rsidRDefault="008F6796" w:rsidP="00B02F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796" w:rsidRPr="0011740E" w14:paraId="6F37B678" w14:textId="77777777" w:rsidTr="0020345A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167656D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880" w:type="dxa"/>
            <w:shd w:val="clear" w:color="auto" w:fill="C1F0C7" w:themeFill="accent3" w:themeFillTint="33"/>
            <w:vAlign w:val="center"/>
          </w:tcPr>
          <w:p w14:paraId="36AAEBD4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C1F0C7" w:themeFill="accent3" w:themeFillTint="33"/>
            <w:vAlign w:val="center"/>
          </w:tcPr>
          <w:p w14:paraId="5625E6B3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C1F0C7" w:themeFill="accent3" w:themeFillTint="33"/>
            <w:vAlign w:val="center"/>
          </w:tcPr>
          <w:p w14:paraId="07105432" w14:textId="77777777" w:rsidR="008F6796" w:rsidRPr="0011740E" w:rsidRDefault="008F6796" w:rsidP="00203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C1F0C7" w:themeFill="accent3" w:themeFillTint="33"/>
            <w:vAlign w:val="center"/>
          </w:tcPr>
          <w:p w14:paraId="187ABC9C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C1F0C7" w:themeFill="accent3" w:themeFillTint="33"/>
            <w:vAlign w:val="center"/>
          </w:tcPr>
          <w:p w14:paraId="37A27A39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6796" w:rsidRPr="0011740E" w14:paraId="24ED777C" w14:textId="77777777" w:rsidTr="004A0F4B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7600AA9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A85D2FB" w14:textId="77777777" w:rsidR="008F6796" w:rsidRPr="006F405E" w:rsidRDefault="008F6796" w:rsidP="0020345A">
            <w:pPr>
              <w:framePr w:hSpace="141" w:wrap="around" w:vAnchor="page" w:hAnchor="margin" w:y="3436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vAlign w:val="center"/>
          </w:tcPr>
          <w:p w14:paraId="0AFBBC02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AE2D5" w:themeFill="accent2" w:themeFillTint="33"/>
            <w:vAlign w:val="center"/>
          </w:tcPr>
          <w:p w14:paraId="76683D83" w14:textId="77777777" w:rsidR="008F6796" w:rsidRPr="007873C3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HEM205 Farmakoloji</w:t>
            </w: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180CD1EA" w14:textId="20FE41B6" w:rsidR="008F6796" w:rsidRPr="006F405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3EDDB322" w14:textId="77777777" w:rsidR="008F6796" w:rsidRPr="0011740E" w:rsidRDefault="008F6796" w:rsidP="0020345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</w:t>
            </w: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5A2DF0DF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000000" w:themeFill="text1"/>
            <w:vAlign w:val="center"/>
          </w:tcPr>
          <w:p w14:paraId="2F7E8CD4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796" w:rsidRPr="0011740E" w14:paraId="791650B3" w14:textId="77777777" w:rsidTr="00D816A1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50D9B0D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80" w:type="dxa"/>
            <w:vAlign w:val="center"/>
          </w:tcPr>
          <w:p w14:paraId="360214BE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AE2D5" w:themeFill="accent2" w:themeFillTint="33"/>
            <w:vAlign w:val="center"/>
          </w:tcPr>
          <w:p w14:paraId="73A69D78" w14:textId="0ADF95C5" w:rsidR="004E1DE8" w:rsidRPr="00BB0DD2" w:rsidRDefault="004E1DE8" w:rsidP="004E1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0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HEM221 Bağımlılık ve </w:t>
            </w:r>
            <w:r w:rsidR="00BB0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BB0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Hemşirelik</w:t>
            </w:r>
            <w:r w:rsidRPr="00BB0D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59F3EA32" w14:textId="77777777" w:rsidR="004E1DE8" w:rsidRPr="00AA07AD" w:rsidRDefault="004E1DE8" w:rsidP="004E1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07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Amfi 3</w:t>
            </w:r>
          </w:p>
          <w:p w14:paraId="7D6C65B0" w14:textId="77777777" w:rsidR="004E1DE8" w:rsidRPr="00AA07AD" w:rsidRDefault="004E1DE8" w:rsidP="004E1D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07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125</w:t>
            </w:r>
          </w:p>
          <w:p w14:paraId="08E2A0C2" w14:textId="361F8E66" w:rsidR="008F6796" w:rsidRPr="0011740E" w:rsidRDefault="008F6796" w:rsidP="00D816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93DDCE2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554FC2F6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6FF730C1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6796" w:rsidRPr="0011740E" w14:paraId="26AB4EE1" w14:textId="77777777" w:rsidTr="00D816A1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6822D524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880" w:type="dxa"/>
            <w:vAlign w:val="center"/>
          </w:tcPr>
          <w:p w14:paraId="1B57B87F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0F4DA1A1" w14:textId="7AB9D3AA" w:rsidR="008F6796" w:rsidRPr="0011740E" w:rsidRDefault="008F6796" w:rsidP="00D16C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3E4786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604AB5B2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2D295B96" w14:textId="77777777" w:rsidR="008F6796" w:rsidRPr="0011740E" w:rsidRDefault="008F6796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FBD546" w14:textId="77777777" w:rsidR="008F6796" w:rsidRDefault="008F6796" w:rsidP="008F6796"/>
    <w:p w14:paraId="1F679D51" w14:textId="77777777" w:rsidR="008F6796" w:rsidRDefault="008F6796"/>
    <w:p w14:paraId="6A30760B" w14:textId="4633E178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Prof.Dr. </w:t>
      </w:r>
      <w:r w:rsidRPr="00AD3B54">
        <w:rPr>
          <w:rFonts w:ascii="Times New Roman" w:hAnsi="Times New Roman" w:cs="Times New Roman"/>
        </w:rPr>
        <w:t>Kerime Derya BEYDAĞ</w:t>
      </w:r>
    </w:p>
    <w:p w14:paraId="5372943B" w14:textId="0C80BBA9" w:rsidR="008F6796" w:rsidRDefault="004B46B6" w:rsidP="001834D5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Başkanı</w:t>
      </w:r>
    </w:p>
    <w:p w14:paraId="56AED55D" w14:textId="77777777" w:rsidR="001834D5" w:rsidRPr="001834D5" w:rsidRDefault="001834D5" w:rsidP="001834D5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29A4E5C" w14:textId="77777777" w:rsidR="00FD73BF" w:rsidRDefault="00FD73BF"/>
    <w:p w14:paraId="68E30BBB" w14:textId="77777777" w:rsidR="009C6104" w:rsidRPr="0011740E" w:rsidRDefault="009C6104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HEMŞİRELİK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BÖLÜMÜ </w:t>
      </w:r>
    </w:p>
    <w:p w14:paraId="6945EA76" w14:textId="6D682966" w:rsidR="009C6104" w:rsidRDefault="009C6104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PROGRAMI</w:t>
      </w:r>
    </w:p>
    <w:p w14:paraId="45EED7BE" w14:textId="77777777" w:rsidR="00FD73BF" w:rsidRPr="0011740E" w:rsidRDefault="00FD73BF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325"/>
        <w:gridCol w:w="2880"/>
        <w:gridCol w:w="2303"/>
        <w:gridCol w:w="2693"/>
        <w:gridCol w:w="2552"/>
        <w:gridCol w:w="2742"/>
      </w:tblGrid>
      <w:tr w:rsidR="005A4C0C" w:rsidRPr="0011740E" w14:paraId="62F7EDBA" w14:textId="77777777" w:rsidTr="000D4506">
        <w:trPr>
          <w:trHeight w:val="300"/>
          <w:jc w:val="center"/>
        </w:trPr>
        <w:tc>
          <w:tcPr>
            <w:tcW w:w="2325" w:type="dxa"/>
            <w:shd w:val="clear" w:color="auto" w:fill="C1E4F5" w:themeFill="accent1" w:themeFillTint="33"/>
            <w:vAlign w:val="center"/>
          </w:tcPr>
          <w:p w14:paraId="3A408F6D" w14:textId="77777777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C1E4F5" w:themeFill="accent1" w:themeFillTint="33"/>
            <w:vAlign w:val="center"/>
          </w:tcPr>
          <w:p w14:paraId="59CB2B47" w14:textId="66BB15AE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303" w:type="dxa"/>
            <w:shd w:val="clear" w:color="auto" w:fill="C1E4F5" w:themeFill="accent1" w:themeFillTint="33"/>
            <w:vAlign w:val="center"/>
          </w:tcPr>
          <w:p w14:paraId="62482519" w14:textId="344EFD2B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04C415EA" w14:textId="7266F7AD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71895FB6" w14:textId="5EED13F8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742" w:type="dxa"/>
            <w:shd w:val="clear" w:color="auto" w:fill="C1E4F5" w:themeFill="accent1" w:themeFillTint="33"/>
            <w:vAlign w:val="center"/>
          </w:tcPr>
          <w:p w14:paraId="3E29C1AD" w14:textId="2748C9DB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62737B" w:rsidRPr="0011740E" w14:paraId="49BDAE8A" w14:textId="77777777" w:rsidTr="008C0067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5C67D747" w14:textId="1429CE61" w:rsidR="0062737B" w:rsidRPr="0011740E" w:rsidRDefault="0011334E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="0062737B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62737B"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0" w:type="dxa"/>
            <w:vAlign w:val="center"/>
          </w:tcPr>
          <w:p w14:paraId="16BAAF6A" w14:textId="77777777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12E82936" w14:textId="77777777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F81BCD4" w14:textId="58E55949" w:rsidR="0062737B" w:rsidRPr="00410A06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9E92B88" w14:textId="77777777" w:rsidR="0062737B" w:rsidRPr="002874F2" w:rsidRDefault="0062737B" w:rsidP="00B86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360467" w14:textId="0DBA4385" w:rsidR="0062737B" w:rsidRPr="00410A06" w:rsidRDefault="0062737B" w:rsidP="002874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FAE2D5" w:themeFill="accent2" w:themeFillTint="33"/>
            <w:vAlign w:val="center"/>
          </w:tcPr>
          <w:p w14:paraId="2137B169" w14:textId="77777777" w:rsidR="0062737B" w:rsidRDefault="0062737B" w:rsidP="00F650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HEM305 Araştırma Yöntemleri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09DDB0A" w14:textId="77777777" w:rsidR="0062737B" w:rsidRDefault="0062737B" w:rsidP="00F650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14:paraId="01D09D6B" w14:textId="031D6CF5" w:rsidR="0062737B" w:rsidRDefault="0062737B" w:rsidP="005708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4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</w:t>
            </w:r>
            <w:r w:rsidR="00E167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14:paraId="3653D922" w14:textId="43DE6265" w:rsidR="008C0067" w:rsidRPr="0011740E" w:rsidRDefault="008C0067" w:rsidP="005708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228</w:t>
            </w:r>
          </w:p>
        </w:tc>
      </w:tr>
      <w:tr w:rsidR="0062737B" w:rsidRPr="0011740E" w14:paraId="715467B9" w14:textId="77777777" w:rsidTr="00087346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CDDBF06" w14:textId="6AB2551A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74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1F60952" w14:textId="77777777" w:rsidR="0062737B" w:rsidRPr="002874F2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AE2D5" w:themeFill="accent2" w:themeFillTint="33"/>
            <w:vAlign w:val="center"/>
          </w:tcPr>
          <w:p w14:paraId="0FABBEE2" w14:textId="77777777" w:rsidR="0014744F" w:rsidRDefault="0014744F" w:rsidP="001474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HEM301 Doğum ve Kadın Hastalıkları Hemşireliği</w:t>
            </w:r>
          </w:p>
          <w:p w14:paraId="5320FAF3" w14:textId="7253EE3C" w:rsidR="00E16760" w:rsidRDefault="00E16760" w:rsidP="00E1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4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AC69B06" w14:textId="0945BAEE" w:rsidR="0014744F" w:rsidRPr="00651BA4" w:rsidRDefault="0014744F" w:rsidP="00E16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4">
              <w:rPr>
                <w:rFonts w:ascii="Times New Roman" w:hAnsi="Times New Roman" w:cs="Times New Roman"/>
                <w:sz w:val="20"/>
                <w:szCs w:val="20"/>
              </w:rPr>
              <w:t>Amfi 3</w:t>
            </w:r>
          </w:p>
          <w:p w14:paraId="46D054D9" w14:textId="7ACFC454" w:rsidR="0062737B" w:rsidRPr="0011740E" w:rsidRDefault="0062737B" w:rsidP="00E167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153DC4D" w14:textId="1F5F1DCE" w:rsidR="0062737B" w:rsidRPr="0011740E" w:rsidRDefault="0062737B" w:rsidP="00AB4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9375D26" w14:textId="3E7C13A1" w:rsidR="0062737B" w:rsidRPr="002874F2" w:rsidRDefault="0062737B" w:rsidP="00410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6BFD5936" w14:textId="1F07189E" w:rsidR="0062737B" w:rsidRPr="002874F2" w:rsidRDefault="0062737B" w:rsidP="00F65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11C30B50" w14:textId="77777777" w:rsidTr="00087346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E1C0ED4" w14:textId="605C2A9F" w:rsidR="0062737B" w:rsidRPr="002874F2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880" w:type="dxa"/>
            <w:shd w:val="clear" w:color="auto" w:fill="C1F0C7" w:themeFill="accent3" w:themeFillTint="33"/>
            <w:vAlign w:val="center"/>
          </w:tcPr>
          <w:p w14:paraId="2571C724" w14:textId="0D655311" w:rsidR="0062737B" w:rsidRPr="002874F2" w:rsidRDefault="0062737B" w:rsidP="001118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C1F0C7" w:themeFill="accent3" w:themeFillTint="33"/>
            <w:vAlign w:val="center"/>
          </w:tcPr>
          <w:p w14:paraId="18F167AD" w14:textId="4ADBFCF0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1F0C7" w:themeFill="accent3" w:themeFillTint="33"/>
            <w:vAlign w:val="center"/>
          </w:tcPr>
          <w:p w14:paraId="00232926" w14:textId="7ADF3349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1F0C7" w:themeFill="accent3" w:themeFillTint="33"/>
            <w:vAlign w:val="center"/>
          </w:tcPr>
          <w:p w14:paraId="5FEE4D5A" w14:textId="06D31C07" w:rsidR="0062737B" w:rsidRPr="007873C3" w:rsidRDefault="0062737B" w:rsidP="00410A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C1F0C7" w:themeFill="accent3" w:themeFillTint="33"/>
            <w:vAlign w:val="center"/>
          </w:tcPr>
          <w:p w14:paraId="541A5887" w14:textId="52072EA3" w:rsidR="0062737B" w:rsidRPr="007873C3" w:rsidRDefault="0062737B" w:rsidP="00F01C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7297711A" w14:textId="7E822B99" w:rsidTr="001E3E9F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295AE7E" w14:textId="6F43FF53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80" w:type="dxa"/>
            <w:vAlign w:val="center"/>
          </w:tcPr>
          <w:p w14:paraId="4353D49E" w14:textId="77777777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021077C3" w14:textId="77777777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CCF2D76" w14:textId="50DEC90D" w:rsidR="0062737B" w:rsidRPr="007873C3" w:rsidRDefault="0062737B" w:rsidP="001E3E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AE2D5" w:themeFill="accent2" w:themeFillTint="33"/>
            <w:vAlign w:val="center"/>
          </w:tcPr>
          <w:p w14:paraId="1EA6FDC7" w14:textId="77777777" w:rsidR="0062737B" w:rsidRPr="007873C3" w:rsidRDefault="0062737B" w:rsidP="00CE5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HEM323 Hemşirelikte Yönetim</w:t>
            </w:r>
          </w:p>
          <w:p w14:paraId="0762810E" w14:textId="0A446188" w:rsidR="0062737B" w:rsidRPr="007873C3" w:rsidRDefault="0062737B" w:rsidP="00CE5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430FD57F" w14:textId="454F322A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</w:t>
            </w:r>
          </w:p>
        </w:tc>
        <w:tc>
          <w:tcPr>
            <w:tcW w:w="2742" w:type="dxa"/>
            <w:shd w:val="clear" w:color="auto" w:fill="000000" w:themeFill="text1"/>
            <w:vAlign w:val="center"/>
          </w:tcPr>
          <w:p w14:paraId="517E3A82" w14:textId="363C99AC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37B" w:rsidRPr="0011740E" w14:paraId="04DE6480" w14:textId="77777777" w:rsidTr="00087346">
        <w:trPr>
          <w:trHeight w:val="593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36DAF785" w14:textId="0EBEBEED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80" w:type="dxa"/>
            <w:vAlign w:val="center"/>
          </w:tcPr>
          <w:p w14:paraId="09567393" w14:textId="77777777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549C821A" w14:textId="77777777" w:rsidR="0062737B" w:rsidRPr="007873C3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380606" w14:textId="140CD080" w:rsidR="0062737B" w:rsidRPr="007873C3" w:rsidRDefault="0062737B" w:rsidP="00D13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74BE134" w14:textId="46AF4691" w:rsidR="0062737B" w:rsidRPr="007873C3" w:rsidRDefault="0062737B" w:rsidP="00CE5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650B7D9A" w14:textId="77E1F482" w:rsidR="0062737B" w:rsidRPr="007873C3" w:rsidRDefault="0062737B" w:rsidP="009276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7736C3C0" w14:textId="77777777" w:rsidTr="00087346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62C23706" w14:textId="36900F2C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880" w:type="dxa"/>
            <w:vAlign w:val="center"/>
          </w:tcPr>
          <w:p w14:paraId="4FC5C7AE" w14:textId="1178BDF3" w:rsidR="0062737B" w:rsidRPr="0011740E" w:rsidRDefault="0062737B" w:rsidP="00946E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718A4AA1" w14:textId="77777777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15DFC52" w14:textId="5AC752B4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DA5BD1D" w14:textId="77777777" w:rsidR="0062737B" w:rsidRPr="0011740E" w:rsidRDefault="0062737B" w:rsidP="00D329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0A54EDE3" w14:textId="3ED210C7" w:rsidR="0062737B" w:rsidRPr="0011740E" w:rsidRDefault="0062737B" w:rsidP="004A07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0F3E80B" w14:textId="77777777" w:rsidR="00314207" w:rsidRDefault="00314207"/>
    <w:p w14:paraId="4E43FDCB" w14:textId="77777777" w:rsidR="0062737B" w:rsidRDefault="0062737B"/>
    <w:p w14:paraId="598A8CC8" w14:textId="2089DEC3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Prof.Dr.</w:t>
      </w:r>
      <w:r w:rsidRPr="00AD3B54">
        <w:rPr>
          <w:rFonts w:ascii="Times New Roman" w:hAnsi="Times New Roman" w:cs="Times New Roman"/>
        </w:rPr>
        <w:t>Kerime Derya BEYDAĞ</w:t>
      </w:r>
    </w:p>
    <w:p w14:paraId="530C6A8A" w14:textId="07D2979A" w:rsidR="003A4AF1" w:rsidRPr="00B044B1" w:rsidRDefault="004B46B6" w:rsidP="00B044B1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Başkanı</w:t>
      </w:r>
    </w:p>
    <w:p w14:paraId="47AFBBB1" w14:textId="77777777" w:rsidR="004B46B6" w:rsidRDefault="004B46B6"/>
    <w:p w14:paraId="7BA0A944" w14:textId="77777777" w:rsidR="001834D5" w:rsidRDefault="001834D5"/>
    <w:p w14:paraId="3CB1F8B6" w14:textId="77777777" w:rsidR="00F6501B" w:rsidRPr="0011740E" w:rsidRDefault="00F6501B" w:rsidP="00F650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HEMŞİRELİK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BÖLÜMÜ </w:t>
      </w:r>
    </w:p>
    <w:p w14:paraId="129F4077" w14:textId="0B20CD13" w:rsidR="00F6501B" w:rsidRDefault="00F6501B" w:rsidP="00F650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. SINIF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 </w:t>
      </w:r>
      <w:r w:rsidR="00FD73BF"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>PROGRAMI</w:t>
      </w:r>
    </w:p>
    <w:p w14:paraId="41D246A1" w14:textId="77777777" w:rsidR="00FD73BF" w:rsidRPr="0011740E" w:rsidRDefault="00FD73BF" w:rsidP="00F6501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325"/>
        <w:gridCol w:w="2880"/>
        <w:gridCol w:w="2303"/>
        <w:gridCol w:w="2693"/>
        <w:gridCol w:w="2552"/>
        <w:gridCol w:w="2742"/>
      </w:tblGrid>
      <w:tr w:rsidR="00F6501B" w:rsidRPr="0011740E" w14:paraId="70F9C866" w14:textId="77777777" w:rsidTr="0020345A">
        <w:trPr>
          <w:trHeight w:val="300"/>
          <w:jc w:val="center"/>
        </w:trPr>
        <w:tc>
          <w:tcPr>
            <w:tcW w:w="2325" w:type="dxa"/>
            <w:shd w:val="clear" w:color="auto" w:fill="C1E4F5" w:themeFill="accent1" w:themeFillTint="33"/>
            <w:vAlign w:val="center"/>
          </w:tcPr>
          <w:p w14:paraId="0278C50A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C1E4F5" w:themeFill="accent1" w:themeFillTint="33"/>
            <w:vAlign w:val="center"/>
          </w:tcPr>
          <w:p w14:paraId="6E2BBFC3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303" w:type="dxa"/>
            <w:shd w:val="clear" w:color="auto" w:fill="C1E4F5" w:themeFill="accent1" w:themeFillTint="33"/>
            <w:vAlign w:val="center"/>
          </w:tcPr>
          <w:p w14:paraId="1F687F59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06EA4C22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552" w:type="dxa"/>
            <w:shd w:val="clear" w:color="auto" w:fill="C1E4F5" w:themeFill="accent1" w:themeFillTint="33"/>
            <w:vAlign w:val="center"/>
          </w:tcPr>
          <w:p w14:paraId="65775CD0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742" w:type="dxa"/>
            <w:shd w:val="clear" w:color="auto" w:fill="C1E4F5" w:themeFill="accent1" w:themeFillTint="33"/>
            <w:vAlign w:val="center"/>
          </w:tcPr>
          <w:p w14:paraId="2F3074B3" w14:textId="77777777" w:rsidR="00F6501B" w:rsidRPr="0011740E" w:rsidRDefault="00F6501B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58630D" w:rsidRPr="0011740E" w14:paraId="595DC036" w14:textId="77777777" w:rsidTr="00277EF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3989D4EF" w14:textId="0CF2BFF4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2880" w:type="dxa"/>
            <w:vAlign w:val="center"/>
          </w:tcPr>
          <w:p w14:paraId="77BAB39B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AE2D5" w:themeFill="accent2" w:themeFillTint="33"/>
            <w:vAlign w:val="center"/>
          </w:tcPr>
          <w:p w14:paraId="57BAA5EB" w14:textId="77777777" w:rsidR="0058630D" w:rsidRPr="007873C3" w:rsidRDefault="0058630D" w:rsidP="00055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HEM319 Palyatif Bakım</w:t>
            </w:r>
          </w:p>
          <w:p w14:paraId="2E7BFDA4" w14:textId="77777777" w:rsidR="0058630D" w:rsidRDefault="0058630D" w:rsidP="00055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508938E5" w14:textId="65BE4B2D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56EBF1" w14:textId="77777777" w:rsidR="0058630D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587F23" w14:textId="77777777" w:rsidR="0058630D" w:rsidRPr="00410A06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D12224D" w14:textId="77777777" w:rsidR="0058630D" w:rsidRPr="00410A06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4BBAD3D7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30D" w:rsidRPr="0011740E" w14:paraId="0B5D6E04" w14:textId="77777777" w:rsidTr="00277EF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CA3C10A" w14:textId="55E28546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74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1318C47" w14:textId="77777777" w:rsidR="0058630D" w:rsidRPr="002874F2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54DF4BFE" w14:textId="6E1FB7B4" w:rsidR="0058630D" w:rsidRPr="0011740E" w:rsidRDefault="0058630D" w:rsidP="000550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2D3EF9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586DD" w14:textId="77777777" w:rsidR="0058630D" w:rsidRPr="002874F2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46A38CCD" w14:textId="77777777" w:rsidR="0058630D" w:rsidRPr="002874F2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30D" w:rsidRPr="0011740E" w14:paraId="69663646" w14:textId="77777777" w:rsidTr="00277EF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1A524541" w14:textId="4D0ED187" w:rsidR="0058630D" w:rsidRPr="002874F2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2880" w:type="dxa"/>
            <w:shd w:val="clear" w:color="auto" w:fill="C1F0C7" w:themeFill="accent3" w:themeFillTint="33"/>
            <w:vAlign w:val="center"/>
          </w:tcPr>
          <w:p w14:paraId="6137921F" w14:textId="77777777" w:rsidR="0058630D" w:rsidRPr="002874F2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C1F0C7" w:themeFill="accent3" w:themeFillTint="33"/>
            <w:vAlign w:val="center"/>
          </w:tcPr>
          <w:p w14:paraId="2BEDA25A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C1F0C7" w:themeFill="accent3" w:themeFillTint="33"/>
            <w:vAlign w:val="center"/>
          </w:tcPr>
          <w:p w14:paraId="567A3089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1F0C7" w:themeFill="accent3" w:themeFillTint="33"/>
            <w:vAlign w:val="center"/>
          </w:tcPr>
          <w:p w14:paraId="28A4C971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C1F0C7" w:themeFill="accent3" w:themeFillTint="33"/>
            <w:vAlign w:val="center"/>
          </w:tcPr>
          <w:p w14:paraId="54D0CD70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30D" w:rsidRPr="0011740E" w14:paraId="14778E3C" w14:textId="77777777" w:rsidTr="00277EF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113D0D8C" w14:textId="3D6DC00B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E3D7FD6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485E15A0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C706FB8" w14:textId="77777777" w:rsidR="0058630D" w:rsidRPr="007873C3" w:rsidRDefault="0058630D" w:rsidP="00203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7AC274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6082C976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630D" w:rsidRPr="0011740E" w14:paraId="2C52A023" w14:textId="77777777" w:rsidTr="00277EF2">
        <w:trPr>
          <w:trHeight w:val="593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49984985" w14:textId="182E26CE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2880" w:type="dxa"/>
            <w:shd w:val="clear" w:color="auto" w:fill="FAE2D5" w:themeFill="accent2" w:themeFillTint="33"/>
            <w:vAlign w:val="center"/>
          </w:tcPr>
          <w:p w14:paraId="3D936C3A" w14:textId="77777777" w:rsidR="0058630D" w:rsidRPr="007873C3" w:rsidRDefault="0058630D" w:rsidP="00BD62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87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HEM303 Çocuk Sağlığı ve Hastalıkları Hemşireliği</w:t>
            </w:r>
          </w:p>
          <w:p w14:paraId="5BABBA2C" w14:textId="77777777" w:rsidR="0058630D" w:rsidRPr="007873C3" w:rsidRDefault="0058630D" w:rsidP="00BD62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 (A şubesi)</w:t>
            </w:r>
          </w:p>
          <w:p w14:paraId="6612004D" w14:textId="77777777" w:rsidR="0058630D" w:rsidRDefault="0058630D" w:rsidP="00BD62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125 (B şubesi)</w:t>
            </w:r>
          </w:p>
          <w:p w14:paraId="72495638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5CEFC5CA" w14:textId="3A439F45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83B0E5" w14:textId="77777777" w:rsidR="0058630D" w:rsidRPr="007873C3" w:rsidRDefault="0058630D" w:rsidP="00203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262B37" w14:textId="77777777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324C1872" w14:textId="2CB47B94" w:rsidR="0058630D" w:rsidRPr="007873C3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30D" w:rsidRPr="0011740E" w14:paraId="2D03C90B" w14:textId="77777777" w:rsidTr="001E3E9F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78D62691" w14:textId="014BE3AF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2880" w:type="dxa"/>
            <w:vAlign w:val="center"/>
          </w:tcPr>
          <w:p w14:paraId="4A92904C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73B6849B" w14:textId="0D83764A" w:rsidR="0058630D" w:rsidRPr="0011740E" w:rsidRDefault="0058630D" w:rsidP="005B71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AE2D5" w:themeFill="accent2" w:themeFillTint="33"/>
            <w:vAlign w:val="center"/>
          </w:tcPr>
          <w:p w14:paraId="699E8667" w14:textId="77777777" w:rsidR="001E3E9F" w:rsidRPr="008B777B" w:rsidRDefault="001E3E9F" w:rsidP="001E3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77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HEM321 İnfertilite Hemşireliği</w:t>
            </w:r>
          </w:p>
          <w:p w14:paraId="01971648" w14:textId="77777777" w:rsidR="001E3E9F" w:rsidRPr="008B777B" w:rsidRDefault="001E3E9F" w:rsidP="001E3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77B">
              <w:rPr>
                <w:rFonts w:ascii="Times New Roman" w:eastAsia="Times New Roman" w:hAnsi="Times New Roman" w:cs="Times New Roman"/>
                <w:sz w:val="20"/>
                <w:szCs w:val="20"/>
              </w:rPr>
              <w:t>Amfi 3</w:t>
            </w:r>
          </w:p>
          <w:p w14:paraId="1C3E7B1C" w14:textId="081B5F57" w:rsidR="001E3E9F" w:rsidRPr="008B777B" w:rsidRDefault="001E3E9F" w:rsidP="001E3E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77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Derslik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  <w:p w14:paraId="3C0A15B6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9EFB411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</w:tcBorders>
            <w:vAlign w:val="center"/>
          </w:tcPr>
          <w:p w14:paraId="2BDBDEEC" w14:textId="77B2C71D" w:rsidR="0058630D" w:rsidRPr="0011740E" w:rsidRDefault="0058630D" w:rsidP="00D61E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630D" w:rsidRPr="0011740E" w14:paraId="2DDE7173" w14:textId="77777777" w:rsidTr="00277EF2">
        <w:trPr>
          <w:trHeight w:val="300"/>
          <w:jc w:val="center"/>
        </w:trPr>
        <w:tc>
          <w:tcPr>
            <w:tcW w:w="2325" w:type="dxa"/>
            <w:shd w:val="clear" w:color="auto" w:fill="C1F0C7" w:themeFill="accent3" w:themeFillTint="33"/>
            <w:vAlign w:val="center"/>
          </w:tcPr>
          <w:p w14:paraId="05448583" w14:textId="28EBC89F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2880" w:type="dxa"/>
            <w:vAlign w:val="center"/>
          </w:tcPr>
          <w:p w14:paraId="501E6DBB" w14:textId="77777777" w:rsidR="0058630D" w:rsidRPr="0011740E" w:rsidRDefault="0058630D" w:rsidP="00BD62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14:paraId="3A647148" w14:textId="1EF05A68" w:rsidR="0058630D" w:rsidRPr="0011740E" w:rsidRDefault="0058630D" w:rsidP="005D1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A5AA289" w14:textId="77777777" w:rsidR="0058630D" w:rsidRPr="00366350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21A3145" w14:textId="77777777" w:rsidR="0058630D" w:rsidRPr="00366350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shd w:val="clear" w:color="auto" w:fill="FFFFFF" w:themeFill="background1"/>
            <w:vAlign w:val="center"/>
          </w:tcPr>
          <w:p w14:paraId="01E0F332" w14:textId="77777777" w:rsidR="0058630D" w:rsidRPr="0011740E" w:rsidRDefault="0058630D" w:rsidP="002034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08F8AAA" w14:textId="77777777" w:rsidR="001A448A" w:rsidRDefault="001A448A"/>
    <w:p w14:paraId="6B6B3BD8" w14:textId="77777777" w:rsidR="00BD62A9" w:rsidRDefault="00BD62A9"/>
    <w:p w14:paraId="7A490F5E" w14:textId="77777777" w:rsidR="0062737B" w:rsidRDefault="0062737B"/>
    <w:p w14:paraId="28D4B7F0" w14:textId="6D580B18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Prof.Dr.</w:t>
      </w:r>
      <w:r w:rsidRPr="00AD3B54">
        <w:rPr>
          <w:rFonts w:ascii="Times New Roman" w:hAnsi="Times New Roman" w:cs="Times New Roman"/>
        </w:rPr>
        <w:t>Kerime Derya BEYDAĞ</w:t>
      </w:r>
    </w:p>
    <w:p w14:paraId="7A35C006" w14:textId="51F8D9D3" w:rsidR="00AD3B54" w:rsidRPr="0062737B" w:rsidRDefault="004B46B6" w:rsidP="0062737B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</w:t>
      </w:r>
      <w:r w:rsidR="0062737B">
        <w:rPr>
          <w:rFonts w:ascii="Times New Roman" w:hAnsi="Times New Roman" w:cs="Times New Roman"/>
        </w:rPr>
        <w:t>ı</w:t>
      </w:r>
    </w:p>
    <w:p w14:paraId="4E16043C" w14:textId="77777777" w:rsidR="0062737B" w:rsidRDefault="0062737B"/>
    <w:p w14:paraId="3A8C5149" w14:textId="77777777" w:rsidR="0062737B" w:rsidRDefault="0062737B"/>
    <w:p w14:paraId="1DF54D2C" w14:textId="77777777" w:rsidR="009C6104" w:rsidRPr="0011740E" w:rsidRDefault="009C6104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HEMŞİRELİK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BÖLÜMÜ </w:t>
      </w:r>
    </w:p>
    <w:p w14:paraId="669E5757" w14:textId="269D40A9" w:rsidR="009C6104" w:rsidRDefault="009C6104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SINIF </w:t>
      </w:r>
      <w:r w:rsidR="00AD3B54">
        <w:rPr>
          <w:rFonts w:ascii="Times New Roman" w:eastAsia="Times New Roman" w:hAnsi="Times New Roman" w:cs="Times New Roman"/>
          <w:b/>
          <w:bCs/>
          <w:sz w:val="20"/>
          <w:szCs w:val="20"/>
        </w:rPr>
        <w:t>YILSONU BİTİRME</w:t>
      </w:r>
      <w:r w:rsidR="00FD73B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</w:t>
      </w:r>
      <w:r w:rsidRPr="001174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PROGRAMI</w:t>
      </w:r>
    </w:p>
    <w:p w14:paraId="0E66DB01" w14:textId="77777777" w:rsidR="00FD73BF" w:rsidRPr="0011740E" w:rsidRDefault="00FD73BF" w:rsidP="009C61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15495" w:type="dxa"/>
        <w:jc w:val="center"/>
        <w:tblLayout w:type="fixed"/>
        <w:tblLook w:val="06A0" w:firstRow="1" w:lastRow="0" w:firstColumn="1" w:lastColumn="0" w:noHBand="1" w:noVBand="1"/>
      </w:tblPr>
      <w:tblGrid>
        <w:gridCol w:w="2263"/>
        <w:gridCol w:w="3119"/>
        <w:gridCol w:w="2410"/>
        <w:gridCol w:w="2409"/>
        <w:gridCol w:w="2660"/>
        <w:gridCol w:w="2634"/>
      </w:tblGrid>
      <w:tr w:rsidR="005A4C0C" w:rsidRPr="0011740E" w14:paraId="20802D73" w14:textId="77777777" w:rsidTr="00EC502F">
        <w:trPr>
          <w:trHeight w:val="300"/>
          <w:jc w:val="center"/>
        </w:trPr>
        <w:tc>
          <w:tcPr>
            <w:tcW w:w="2263" w:type="dxa"/>
            <w:shd w:val="clear" w:color="auto" w:fill="C1E4F5" w:themeFill="accent1" w:themeFillTint="33"/>
            <w:vAlign w:val="center"/>
          </w:tcPr>
          <w:p w14:paraId="638993F2" w14:textId="77777777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14146251"/>
          </w:p>
        </w:tc>
        <w:tc>
          <w:tcPr>
            <w:tcW w:w="3119" w:type="dxa"/>
            <w:shd w:val="clear" w:color="auto" w:fill="C1E4F5" w:themeFill="accent1" w:themeFillTint="33"/>
            <w:vAlign w:val="center"/>
          </w:tcPr>
          <w:p w14:paraId="2FFDA7F8" w14:textId="1BC48E8D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PAZARTESI </w:t>
            </w:r>
          </w:p>
        </w:tc>
        <w:tc>
          <w:tcPr>
            <w:tcW w:w="2410" w:type="dxa"/>
            <w:shd w:val="clear" w:color="auto" w:fill="C1E4F5" w:themeFill="accent1" w:themeFillTint="33"/>
            <w:vAlign w:val="center"/>
          </w:tcPr>
          <w:p w14:paraId="3121B501" w14:textId="5872026E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SALI </w:t>
            </w:r>
          </w:p>
        </w:tc>
        <w:tc>
          <w:tcPr>
            <w:tcW w:w="2409" w:type="dxa"/>
            <w:shd w:val="clear" w:color="auto" w:fill="C1E4F5" w:themeFill="accent1" w:themeFillTint="33"/>
            <w:vAlign w:val="center"/>
          </w:tcPr>
          <w:p w14:paraId="7529AE05" w14:textId="6CFB7FC9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ÇARŞAMBA </w:t>
            </w:r>
          </w:p>
        </w:tc>
        <w:tc>
          <w:tcPr>
            <w:tcW w:w="2660" w:type="dxa"/>
            <w:shd w:val="clear" w:color="auto" w:fill="C1E4F5" w:themeFill="accent1" w:themeFillTint="33"/>
            <w:vAlign w:val="center"/>
          </w:tcPr>
          <w:p w14:paraId="5B05DAAB" w14:textId="5D4BD0A1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PERŞEMBE </w:t>
            </w:r>
          </w:p>
        </w:tc>
        <w:tc>
          <w:tcPr>
            <w:tcW w:w="2634" w:type="dxa"/>
            <w:shd w:val="clear" w:color="auto" w:fill="C1E4F5" w:themeFill="accent1" w:themeFillTint="33"/>
            <w:vAlign w:val="center"/>
          </w:tcPr>
          <w:p w14:paraId="0AA2BED8" w14:textId="624C758D" w:rsidR="005A4C0C" w:rsidRPr="0011740E" w:rsidRDefault="005A4C0C" w:rsidP="005A4C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C46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CUMA </w:t>
            </w:r>
          </w:p>
        </w:tc>
      </w:tr>
      <w:tr w:rsidR="0062737B" w:rsidRPr="0011740E" w14:paraId="6D68AF30" w14:textId="77777777" w:rsidTr="00EC502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705C6B77" w14:textId="33BAF8CF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3119" w:type="dxa"/>
            <w:vAlign w:val="center"/>
          </w:tcPr>
          <w:p w14:paraId="2493BA81" w14:textId="77777777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266AD85" w14:textId="101D7E86" w:rsidR="0062737B" w:rsidRPr="0011740E" w:rsidRDefault="0062737B" w:rsidP="00CE5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1BAC2B" w14:textId="77777777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68A8DA31" w14:textId="202E6ABF" w:rsidR="0062737B" w:rsidRPr="0011740E" w:rsidRDefault="0062737B" w:rsidP="00D67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30C76B35" w14:textId="77777777" w:rsidR="0062737B" w:rsidRPr="0011740E" w:rsidRDefault="0062737B" w:rsidP="005334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37B" w:rsidRPr="0011740E" w14:paraId="734067D9" w14:textId="77777777" w:rsidTr="00D4519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6415A398" w14:textId="2CEE8171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213099092"/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3119" w:type="dxa"/>
            <w:vAlign w:val="center"/>
          </w:tcPr>
          <w:p w14:paraId="2D31F26F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2E5B99" w14:textId="50350089" w:rsidR="0062737B" w:rsidRPr="0011740E" w:rsidRDefault="0062737B" w:rsidP="00B86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D7CDD2A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AE2D5" w:themeFill="accent2" w:themeFillTint="33"/>
            <w:vAlign w:val="center"/>
          </w:tcPr>
          <w:p w14:paraId="54E8A48A" w14:textId="77777777" w:rsidR="0062737B" w:rsidRPr="00E5684F" w:rsidRDefault="0062737B" w:rsidP="00EC5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6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HEM403 Hemşirelikte Öğretim</w:t>
            </w:r>
          </w:p>
          <w:p w14:paraId="7BFD2FD3" w14:textId="77777777" w:rsidR="0062737B" w:rsidRDefault="0062737B" w:rsidP="00EC5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7A3D7357" w14:textId="3B20AEDC" w:rsidR="0062737B" w:rsidRPr="00F468F8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220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227EBDB4" w14:textId="3C9EB00F" w:rsidR="0062737B" w:rsidRPr="00F468F8" w:rsidRDefault="0062737B" w:rsidP="00005A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15355E0D" w14:textId="77777777" w:rsidTr="00D4519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08DCD849" w14:textId="24363512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3119" w:type="dxa"/>
            <w:shd w:val="clear" w:color="auto" w:fill="C1F0C7" w:themeFill="accent3" w:themeFillTint="33"/>
            <w:vAlign w:val="center"/>
          </w:tcPr>
          <w:p w14:paraId="1B622417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1F0C7" w:themeFill="accent3" w:themeFillTint="33"/>
            <w:vAlign w:val="center"/>
          </w:tcPr>
          <w:p w14:paraId="1F0F4958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C1F0C7" w:themeFill="accent3" w:themeFillTint="33"/>
            <w:vAlign w:val="center"/>
          </w:tcPr>
          <w:p w14:paraId="287D7748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C1F0C7" w:themeFill="accent3" w:themeFillTint="33"/>
            <w:vAlign w:val="center"/>
          </w:tcPr>
          <w:p w14:paraId="7055D57A" w14:textId="4E9EAECF" w:rsidR="0062737B" w:rsidRPr="00C257CB" w:rsidRDefault="0062737B" w:rsidP="00EC5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634" w:type="dxa"/>
            <w:shd w:val="clear" w:color="auto" w:fill="C1F0C7" w:themeFill="accent3" w:themeFillTint="33"/>
            <w:vAlign w:val="center"/>
          </w:tcPr>
          <w:p w14:paraId="27EB9EBC" w14:textId="64A7DBCA" w:rsidR="0062737B" w:rsidRPr="000D4506" w:rsidRDefault="0062737B" w:rsidP="00E572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2"/>
      <w:tr w:rsidR="0062737B" w:rsidRPr="0011740E" w14:paraId="20B39B8D" w14:textId="77777777" w:rsidTr="00D4519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3B65E4B3" w14:textId="2E4AA7A5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3119" w:type="dxa"/>
            <w:shd w:val="clear" w:color="auto" w:fill="FAE2D5" w:themeFill="accent2" w:themeFillTint="33"/>
            <w:vAlign w:val="center"/>
          </w:tcPr>
          <w:p w14:paraId="010E33C5" w14:textId="77777777" w:rsidR="0062737B" w:rsidRPr="005907CB" w:rsidRDefault="0062737B" w:rsidP="00BD62A9">
            <w:pPr>
              <w:shd w:val="clear" w:color="auto" w:fill="FAE2D5" w:themeFill="accent2" w:themeFillTint="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HEM401 Hemşirelik Bakım Yönetimi I</w:t>
            </w:r>
          </w:p>
          <w:p w14:paraId="18E4C357" w14:textId="77777777" w:rsidR="0062737B" w:rsidRPr="005907CB" w:rsidRDefault="0062737B" w:rsidP="00BD62A9">
            <w:pPr>
              <w:shd w:val="clear" w:color="auto" w:fill="FAE2D5" w:themeFill="accent2" w:themeFillTint="3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Amfi 3 (Psikiyatri -Halk Sağlığı)</w:t>
            </w:r>
          </w:p>
          <w:p w14:paraId="1B26B1FB" w14:textId="77777777" w:rsidR="0062737B" w:rsidRPr="005907CB" w:rsidRDefault="0062737B" w:rsidP="00BD62A9">
            <w:pPr>
              <w:shd w:val="clear" w:color="auto" w:fill="FAE2D5" w:themeFill="accent2" w:themeFillTint="33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0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227 (Esaslar)</w:t>
            </w:r>
          </w:p>
          <w:p w14:paraId="4F0387E9" w14:textId="3686B334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7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 228 (Cerrahi)</w:t>
            </w:r>
          </w:p>
        </w:tc>
        <w:tc>
          <w:tcPr>
            <w:tcW w:w="2410" w:type="dxa"/>
            <w:vAlign w:val="center"/>
          </w:tcPr>
          <w:p w14:paraId="5581CA2A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F3582E6" w14:textId="77777777" w:rsidR="0062737B" w:rsidRPr="0011740E" w:rsidRDefault="0062737B" w:rsidP="00C25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2EBA2FE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54D8EAC6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37B" w:rsidRPr="0011740E" w14:paraId="473A6F57" w14:textId="77777777" w:rsidTr="00D4519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25634019" w14:textId="4E170718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9ECAAF" w14:textId="6477FA42" w:rsidR="0062737B" w:rsidRPr="0011740E" w:rsidRDefault="0062737B" w:rsidP="00BD62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D27FFA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78482F2" w14:textId="77777777" w:rsidR="0062737B" w:rsidRPr="00366350" w:rsidRDefault="0062737B" w:rsidP="00C25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vAlign w:val="center"/>
          </w:tcPr>
          <w:p w14:paraId="71A051AE" w14:textId="4A0724F6" w:rsidR="0062737B" w:rsidRPr="00366350" w:rsidRDefault="0062737B" w:rsidP="004554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14:paraId="2E6A8343" w14:textId="7057B3A8" w:rsidR="0062737B" w:rsidRPr="0011740E" w:rsidRDefault="0062737B" w:rsidP="00E53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5F12C067" w14:textId="77777777" w:rsidTr="00D4519F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27CE39D1" w14:textId="52D401F6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05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15.00</w:t>
            </w:r>
          </w:p>
        </w:tc>
        <w:tc>
          <w:tcPr>
            <w:tcW w:w="3119" w:type="dxa"/>
            <w:shd w:val="clear" w:color="auto" w:fill="FAE2D5" w:themeFill="accent2" w:themeFillTint="33"/>
            <w:vAlign w:val="center"/>
          </w:tcPr>
          <w:p w14:paraId="2A5C1E79" w14:textId="77777777" w:rsidR="0062737B" w:rsidRDefault="0062737B" w:rsidP="000A4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1B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İYB401 İş Yaşamı Becerileri</w:t>
            </w:r>
          </w:p>
          <w:p w14:paraId="2B09D536" w14:textId="77777777" w:rsidR="0062737B" w:rsidRDefault="0062737B" w:rsidP="000A4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Amfi 3</w:t>
            </w:r>
          </w:p>
          <w:p w14:paraId="29F607D3" w14:textId="0308D6F4" w:rsidR="001834D5" w:rsidRPr="001834D5" w:rsidRDefault="001834D5" w:rsidP="000A4E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834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(Tüm öğrenciler bu sınıfta olacaktır)</w:t>
            </w:r>
          </w:p>
          <w:p w14:paraId="2D8CDF45" w14:textId="72C65174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05E1377" w14:textId="5A0015B5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41D74F5" w14:textId="504DA156" w:rsidR="0062737B" w:rsidRPr="00366350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91C7B5F" w14:textId="4D333F40" w:rsidR="0062737B" w:rsidRPr="00366350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AE2D5" w:themeFill="accent2" w:themeFillTint="33"/>
            <w:vAlign w:val="center"/>
          </w:tcPr>
          <w:p w14:paraId="33453682" w14:textId="77777777" w:rsidR="0062737B" w:rsidRPr="009909D6" w:rsidRDefault="0062737B" w:rsidP="00DB55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9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HEM409 Eleştirel Düşünme</w:t>
            </w:r>
          </w:p>
          <w:p w14:paraId="0148F46B" w14:textId="77777777" w:rsidR="0062737B" w:rsidRPr="009909D6" w:rsidRDefault="0062737B" w:rsidP="00DB55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09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Derslik 126</w:t>
            </w:r>
          </w:p>
          <w:p w14:paraId="23316442" w14:textId="77777777" w:rsidR="0062737B" w:rsidRPr="001A2A6F" w:rsidRDefault="0062737B" w:rsidP="00DB5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FF20C" w14:textId="77777777" w:rsidR="0062737B" w:rsidRPr="00564D97" w:rsidRDefault="0062737B" w:rsidP="00DB553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B5D755" w14:textId="576205DA" w:rsidR="0062737B" w:rsidRPr="0011740E" w:rsidRDefault="0062737B" w:rsidP="009F3A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737B" w:rsidRPr="0011740E" w14:paraId="3DF1C5F2" w14:textId="77777777" w:rsidTr="00547280">
        <w:trPr>
          <w:trHeight w:val="300"/>
          <w:jc w:val="center"/>
        </w:trPr>
        <w:tc>
          <w:tcPr>
            <w:tcW w:w="2263" w:type="dxa"/>
            <w:shd w:val="clear" w:color="auto" w:fill="C1F0C7" w:themeFill="accent3" w:themeFillTint="33"/>
            <w:vAlign w:val="center"/>
          </w:tcPr>
          <w:p w14:paraId="6D6C182A" w14:textId="6C452BD7" w:rsidR="0062737B" w:rsidRPr="00605A15" w:rsidRDefault="00547280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6E800E9" w14:textId="792FA4FD" w:rsidR="0062737B" w:rsidRPr="00BD62A9" w:rsidRDefault="0062737B" w:rsidP="005863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AE2D5" w:themeFill="accent2" w:themeFillTint="33"/>
            <w:vAlign w:val="center"/>
          </w:tcPr>
          <w:p w14:paraId="1826DA63" w14:textId="77777777" w:rsidR="00547280" w:rsidRDefault="00547280" w:rsidP="0054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A07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HEM405 Okul Sağlığı Hemşireliği</w:t>
            </w:r>
          </w:p>
          <w:p w14:paraId="26669916" w14:textId="124356FC" w:rsidR="007F588B" w:rsidRPr="00AA07AD" w:rsidRDefault="007F588B" w:rsidP="00547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Derslik 126</w:t>
            </w:r>
          </w:p>
          <w:p w14:paraId="6D77DC02" w14:textId="77777777" w:rsidR="0062737B" w:rsidRPr="0011740E" w:rsidRDefault="0062737B" w:rsidP="00C257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A40321D" w14:textId="190AE489" w:rsidR="0062737B" w:rsidRPr="00E5684F" w:rsidRDefault="0062737B" w:rsidP="00B86F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FFFFFF" w:themeFill="background1"/>
            <w:vAlign w:val="center"/>
          </w:tcPr>
          <w:p w14:paraId="7BCF3FE6" w14:textId="0AF6BC8C" w:rsidR="0062737B" w:rsidRPr="00E5684F" w:rsidRDefault="0062737B" w:rsidP="003A4A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58D351B1" w14:textId="1F7AF28A" w:rsidR="0062737B" w:rsidRPr="0011740E" w:rsidRDefault="0062737B" w:rsidP="00E53B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2BC29A3D" w14:textId="77777777" w:rsidR="009C6104" w:rsidRDefault="009C6104" w:rsidP="000D4506">
      <w:pPr>
        <w:shd w:val="clear" w:color="auto" w:fill="FFFFFF" w:themeFill="background1"/>
      </w:pPr>
    </w:p>
    <w:p w14:paraId="766A6483" w14:textId="2F33EEFF" w:rsidR="004B46B6" w:rsidRPr="00AD3B54" w:rsidRDefault="004B46B6" w:rsidP="004B46B6">
      <w:pPr>
        <w:shd w:val="clear" w:color="auto" w:fill="FFFFFF" w:themeFill="background1"/>
        <w:rPr>
          <w:rFonts w:ascii="Times New Roman" w:hAnsi="Times New Roman" w:cs="Times New Roman"/>
        </w:rPr>
      </w:pPr>
      <w:r>
        <w:t xml:space="preserve">              </w:t>
      </w:r>
      <w:r w:rsidRPr="00AD3B54">
        <w:rPr>
          <w:rFonts w:ascii="Times New Roman" w:hAnsi="Times New Roman" w:cs="Times New Roman"/>
        </w:rPr>
        <w:t xml:space="preserve">Doç.Dr.Şadiye ÖZCAN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Prof.Dr. </w:t>
      </w:r>
      <w:r w:rsidRPr="00AD3B54">
        <w:rPr>
          <w:rFonts w:ascii="Times New Roman" w:hAnsi="Times New Roman" w:cs="Times New Roman"/>
        </w:rPr>
        <w:t>Kerime Derya BEYDAĞ</w:t>
      </w:r>
    </w:p>
    <w:p w14:paraId="4EB35C9C" w14:textId="489AB978" w:rsidR="00AD3B54" w:rsidRPr="00AD3B54" w:rsidRDefault="004B46B6" w:rsidP="00AD3B54">
      <w:pPr>
        <w:shd w:val="clear" w:color="auto" w:fill="FFFFFF" w:themeFill="background1"/>
        <w:rPr>
          <w:rFonts w:ascii="Times New Roman" w:hAnsi="Times New Roman" w:cs="Times New Roman"/>
        </w:rPr>
      </w:pPr>
      <w:r w:rsidRPr="00AD3B54">
        <w:rPr>
          <w:rFonts w:ascii="Times New Roman" w:hAnsi="Times New Roman" w:cs="Times New Roman"/>
        </w:rPr>
        <w:t xml:space="preserve">Hemşirelik Bölüm Başkan Yardımcısı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AD3B54">
        <w:rPr>
          <w:rFonts w:ascii="Times New Roman" w:hAnsi="Times New Roman" w:cs="Times New Roman"/>
        </w:rPr>
        <w:t xml:space="preserve"> Hemşirelik Bölüm Başkanı</w:t>
      </w:r>
    </w:p>
    <w:sectPr w:rsidR="00AD3B54" w:rsidRPr="00AD3B54" w:rsidSect="009C61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04"/>
    <w:rsid w:val="00003A19"/>
    <w:rsid w:val="00005A3A"/>
    <w:rsid w:val="00055078"/>
    <w:rsid w:val="000630EA"/>
    <w:rsid w:val="00077E50"/>
    <w:rsid w:val="000A3E08"/>
    <w:rsid w:val="000A4E55"/>
    <w:rsid w:val="000D0249"/>
    <w:rsid w:val="000D4506"/>
    <w:rsid w:val="000F3C0F"/>
    <w:rsid w:val="000F5EBD"/>
    <w:rsid w:val="00100EBA"/>
    <w:rsid w:val="00102FE0"/>
    <w:rsid w:val="001118BA"/>
    <w:rsid w:val="0011334E"/>
    <w:rsid w:val="00114880"/>
    <w:rsid w:val="00120519"/>
    <w:rsid w:val="0014744F"/>
    <w:rsid w:val="001834D5"/>
    <w:rsid w:val="001838A2"/>
    <w:rsid w:val="001A2ADA"/>
    <w:rsid w:val="001A448A"/>
    <w:rsid w:val="001E28C2"/>
    <w:rsid w:val="001E3E9F"/>
    <w:rsid w:val="001F638D"/>
    <w:rsid w:val="00280C7A"/>
    <w:rsid w:val="002874F2"/>
    <w:rsid w:val="002A44BE"/>
    <w:rsid w:val="002B2885"/>
    <w:rsid w:val="002D02C1"/>
    <w:rsid w:val="002D2BEC"/>
    <w:rsid w:val="002E0EB8"/>
    <w:rsid w:val="003079E7"/>
    <w:rsid w:val="00314207"/>
    <w:rsid w:val="00315A2E"/>
    <w:rsid w:val="00366350"/>
    <w:rsid w:val="003665B9"/>
    <w:rsid w:val="003820F1"/>
    <w:rsid w:val="003822F2"/>
    <w:rsid w:val="003A4AF1"/>
    <w:rsid w:val="003B252F"/>
    <w:rsid w:val="003E1FC1"/>
    <w:rsid w:val="003E3935"/>
    <w:rsid w:val="00410A06"/>
    <w:rsid w:val="00414A7F"/>
    <w:rsid w:val="004202F2"/>
    <w:rsid w:val="004554F2"/>
    <w:rsid w:val="004A075A"/>
    <w:rsid w:val="004A0F4B"/>
    <w:rsid w:val="004B0EF7"/>
    <w:rsid w:val="004B46B6"/>
    <w:rsid w:val="004E1228"/>
    <w:rsid w:val="004E1DE8"/>
    <w:rsid w:val="00547280"/>
    <w:rsid w:val="00564D97"/>
    <w:rsid w:val="005671A3"/>
    <w:rsid w:val="00570862"/>
    <w:rsid w:val="0058630D"/>
    <w:rsid w:val="005907CB"/>
    <w:rsid w:val="0059555B"/>
    <w:rsid w:val="005A4C0C"/>
    <w:rsid w:val="005A6374"/>
    <w:rsid w:val="005B71D9"/>
    <w:rsid w:val="005D1180"/>
    <w:rsid w:val="005F3DD4"/>
    <w:rsid w:val="00605A15"/>
    <w:rsid w:val="0062737B"/>
    <w:rsid w:val="00651A5B"/>
    <w:rsid w:val="00696389"/>
    <w:rsid w:val="006B3C77"/>
    <w:rsid w:val="006C3573"/>
    <w:rsid w:val="006D1D02"/>
    <w:rsid w:val="006D7068"/>
    <w:rsid w:val="006E0CD6"/>
    <w:rsid w:val="006F405E"/>
    <w:rsid w:val="007204F5"/>
    <w:rsid w:val="0073591C"/>
    <w:rsid w:val="00756C8C"/>
    <w:rsid w:val="007805D7"/>
    <w:rsid w:val="00786728"/>
    <w:rsid w:val="007873C3"/>
    <w:rsid w:val="0079711B"/>
    <w:rsid w:val="007B443E"/>
    <w:rsid w:val="007C5D62"/>
    <w:rsid w:val="007D110C"/>
    <w:rsid w:val="007F4E9E"/>
    <w:rsid w:val="007F588B"/>
    <w:rsid w:val="007F6EFA"/>
    <w:rsid w:val="00875998"/>
    <w:rsid w:val="008B2BDB"/>
    <w:rsid w:val="008B4722"/>
    <w:rsid w:val="008B4B27"/>
    <w:rsid w:val="008C0067"/>
    <w:rsid w:val="008C161C"/>
    <w:rsid w:val="008E0498"/>
    <w:rsid w:val="008E4743"/>
    <w:rsid w:val="008F6796"/>
    <w:rsid w:val="0092768D"/>
    <w:rsid w:val="00946EE8"/>
    <w:rsid w:val="00956FAB"/>
    <w:rsid w:val="00980882"/>
    <w:rsid w:val="009A3271"/>
    <w:rsid w:val="009C52DC"/>
    <w:rsid w:val="009C6104"/>
    <w:rsid w:val="009F3AA3"/>
    <w:rsid w:val="00A30A49"/>
    <w:rsid w:val="00A47D1A"/>
    <w:rsid w:val="00A52CE7"/>
    <w:rsid w:val="00A55916"/>
    <w:rsid w:val="00AA0DFC"/>
    <w:rsid w:val="00AA52F9"/>
    <w:rsid w:val="00AB4D4B"/>
    <w:rsid w:val="00AC265E"/>
    <w:rsid w:val="00AC2717"/>
    <w:rsid w:val="00AD3B54"/>
    <w:rsid w:val="00B019D3"/>
    <w:rsid w:val="00B02FA6"/>
    <w:rsid w:val="00B044B1"/>
    <w:rsid w:val="00B102A8"/>
    <w:rsid w:val="00B36E03"/>
    <w:rsid w:val="00B52D0F"/>
    <w:rsid w:val="00B86FB2"/>
    <w:rsid w:val="00B874F1"/>
    <w:rsid w:val="00BA66B2"/>
    <w:rsid w:val="00BB0DD2"/>
    <w:rsid w:val="00BC11B9"/>
    <w:rsid w:val="00BD62A9"/>
    <w:rsid w:val="00BE4F36"/>
    <w:rsid w:val="00C0331D"/>
    <w:rsid w:val="00C257CB"/>
    <w:rsid w:val="00C77F5C"/>
    <w:rsid w:val="00CC04DA"/>
    <w:rsid w:val="00CD2718"/>
    <w:rsid w:val="00CE4C4C"/>
    <w:rsid w:val="00CE5438"/>
    <w:rsid w:val="00CE5938"/>
    <w:rsid w:val="00D05D9E"/>
    <w:rsid w:val="00D12D00"/>
    <w:rsid w:val="00D1374B"/>
    <w:rsid w:val="00D16C1F"/>
    <w:rsid w:val="00D32983"/>
    <w:rsid w:val="00D61E2A"/>
    <w:rsid w:val="00D67A72"/>
    <w:rsid w:val="00D70CDD"/>
    <w:rsid w:val="00D77248"/>
    <w:rsid w:val="00D816A1"/>
    <w:rsid w:val="00DA2E51"/>
    <w:rsid w:val="00DB553F"/>
    <w:rsid w:val="00DC467D"/>
    <w:rsid w:val="00E16760"/>
    <w:rsid w:val="00E17CD6"/>
    <w:rsid w:val="00E332F1"/>
    <w:rsid w:val="00E44B60"/>
    <w:rsid w:val="00E53B21"/>
    <w:rsid w:val="00E5684F"/>
    <w:rsid w:val="00E57243"/>
    <w:rsid w:val="00EB1784"/>
    <w:rsid w:val="00EC502F"/>
    <w:rsid w:val="00ED5D78"/>
    <w:rsid w:val="00EF7A33"/>
    <w:rsid w:val="00F01C09"/>
    <w:rsid w:val="00F1376B"/>
    <w:rsid w:val="00F1477F"/>
    <w:rsid w:val="00F25ECA"/>
    <w:rsid w:val="00F40386"/>
    <w:rsid w:val="00F468F8"/>
    <w:rsid w:val="00F557B4"/>
    <w:rsid w:val="00F6501B"/>
    <w:rsid w:val="00F94056"/>
    <w:rsid w:val="00FA2DB7"/>
    <w:rsid w:val="00FA4D5F"/>
    <w:rsid w:val="00FC53E5"/>
    <w:rsid w:val="00FD73BF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19C7"/>
  <w15:chartTrackingRefBased/>
  <w15:docId w15:val="{EB0D872D-D095-4842-B103-8945D157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04"/>
    <w:pPr>
      <w:spacing w:line="279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C61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61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61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61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C61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610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610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610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610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6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6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6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61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9C61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61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61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61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61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6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610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C6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6104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C61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6104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C61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6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61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61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9C610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494</Words>
  <Characters>3079</Characters>
  <Application>Microsoft Office Word</Application>
  <DocSecurity>0</DocSecurity>
  <Lines>483</Lines>
  <Paragraphs>195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Naime Arıkan</dc:creator>
  <cp:keywords/>
  <dc:description/>
  <cp:lastModifiedBy>Ebru Naime Arıkan</cp:lastModifiedBy>
  <cp:revision>52</cp:revision>
  <dcterms:created xsi:type="dcterms:W3CDTF">2025-12-16T10:31:00Z</dcterms:created>
  <dcterms:modified xsi:type="dcterms:W3CDTF">2025-12-22T07:46:00Z</dcterms:modified>
</cp:coreProperties>
</file>